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55" w:rsidRDefault="0091162E" w:rsidP="00191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191355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CALENDÁRIO PARA O ANO 201</w:t>
      </w:r>
      <w:r w:rsidR="00B42A66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6</w:t>
      </w:r>
    </w:p>
    <w:p w:rsidR="0091162E" w:rsidRDefault="0091162E" w:rsidP="00191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191355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(sujeito a </w:t>
      </w:r>
      <w:r w:rsidR="00F770A4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alterações</w:t>
      </w:r>
      <w:r w:rsidRPr="00191355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)</w:t>
      </w:r>
    </w:p>
    <w:p w:rsidR="00191355" w:rsidRPr="0091162E" w:rsidRDefault="00191355" w:rsidP="00191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91162E" w:rsidRDefault="0091162E" w:rsidP="00191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162E">
        <w:rPr>
          <w:rFonts w:ascii="Times New Roman" w:eastAsia="Times New Roman" w:hAnsi="Times New Roman" w:cs="Times New Roman"/>
          <w:sz w:val="24"/>
          <w:szCs w:val="24"/>
          <w:lang w:eastAsia="pt-BR"/>
        </w:rPr>
        <w:t>O Presidente do Colegiado do Curso de Pós-Graduação em Engenharia Civ</w:t>
      </w:r>
      <w:r w:rsidR="00241B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il, no uso de suas atribuições </w:t>
      </w:r>
      <w:r w:rsidRPr="0091162E">
        <w:rPr>
          <w:rFonts w:ascii="Times New Roman" w:eastAsia="Times New Roman" w:hAnsi="Times New Roman" w:cs="Times New Roman"/>
          <w:sz w:val="24"/>
          <w:szCs w:val="24"/>
          <w:lang w:eastAsia="pt-BR"/>
        </w:rPr>
        <w:t>RESOLVE:</w:t>
      </w:r>
    </w:p>
    <w:p w:rsidR="0091162E" w:rsidRDefault="0091162E" w:rsidP="00191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162E">
        <w:rPr>
          <w:rFonts w:ascii="Times New Roman" w:eastAsia="Times New Roman" w:hAnsi="Times New Roman" w:cs="Times New Roman"/>
          <w:sz w:val="24"/>
          <w:szCs w:val="24"/>
          <w:lang w:eastAsia="pt-BR"/>
        </w:rPr>
        <w:t>Art. 1º – Divulgar o seguinte CALENDÁRIO DE ATIVIDADES DA PÓS-GRADUAÇÃO EM ENGENHARIA CIVIL – PPGEC (Sistema Trimestral = 12 semanas) para o ano 201</w:t>
      </w:r>
      <w:r w:rsidR="00B42A66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Pr="0091162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tbl>
      <w:tblPr>
        <w:tblW w:w="9669" w:type="dxa"/>
        <w:tblCellSpacing w:w="15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9"/>
        <w:gridCol w:w="7110"/>
      </w:tblGrid>
      <w:tr w:rsidR="005D2714" w:rsidRPr="0091162E" w:rsidTr="003A05F8">
        <w:trPr>
          <w:tblCellSpacing w:w="15" w:type="dxa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88" w:rsidRDefault="00C05023" w:rsidP="002F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01/02/2016 a</w:t>
            </w:r>
            <w:r w:rsidR="00B42A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26/02/2016</w:t>
            </w:r>
          </w:p>
          <w:p w:rsidR="00183988" w:rsidRDefault="00183988" w:rsidP="002F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83988" w:rsidRPr="004C5E47" w:rsidRDefault="00C05023" w:rsidP="002F3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C5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15/02/2016</w:t>
            </w:r>
          </w:p>
          <w:p w:rsidR="00183988" w:rsidRDefault="00183988" w:rsidP="002F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83988" w:rsidRPr="0091162E" w:rsidRDefault="00183988" w:rsidP="002F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66" w:rsidRDefault="00B42A66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Atendimento na secretaria conforme horário de</w:t>
            </w:r>
            <w:r w:rsidR="00A349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funcionamento da UFSC: </w:t>
            </w:r>
            <w:proofErr w:type="gramStart"/>
            <w:r w:rsidR="002A5C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r w:rsidR="00A349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7:30</w:t>
            </w:r>
            <w:proofErr w:type="gramEnd"/>
            <w:r w:rsidR="00A349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hs 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 13:30hs.</w:t>
            </w:r>
          </w:p>
          <w:p w:rsidR="00C05023" w:rsidRPr="0091162E" w:rsidRDefault="00C05023" w:rsidP="0016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5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Divulgação </w:t>
            </w:r>
            <w:r w:rsidR="00161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de abertura de vagas</w:t>
            </w:r>
            <w:r w:rsidRPr="004C5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para seleção de candidatos </w:t>
            </w:r>
            <w:r w:rsidR="000436CD" w:rsidRPr="004C5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para </w:t>
            </w:r>
            <w:r w:rsidR="00161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cursarem</w:t>
            </w:r>
            <w:r w:rsidR="000436CD" w:rsidRPr="004C5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="00183988" w:rsidRPr="004C5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Disciplina Isolada (</w:t>
            </w:r>
            <w:r w:rsidR="004C5E47" w:rsidRPr="004C5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m</w:t>
            </w:r>
            <w:r w:rsidR="000436CD" w:rsidRPr="004C5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estrado</w:t>
            </w:r>
            <w:r w:rsidR="004C5E47" w:rsidRPr="004C5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e doutorado</w:t>
            </w:r>
            <w:r w:rsidR="00183988" w:rsidRPr="004C5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)</w:t>
            </w:r>
            <w:r w:rsidR="000436CD" w:rsidRPr="004C5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para ingresso no 1º trimestre de 2016</w:t>
            </w:r>
            <w:r w:rsidR="000436CD" w:rsidRPr="000436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</w:tc>
      </w:tr>
      <w:tr w:rsidR="00514F26" w:rsidRPr="00F96FDF" w:rsidTr="00514F26">
        <w:trPr>
          <w:trHeight w:val="620"/>
          <w:tblCellSpacing w:w="15" w:type="dxa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26" w:rsidRPr="004C5E47" w:rsidRDefault="00514F26" w:rsidP="00B42A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4C5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15/02/2016 a 27/02/2016</w:t>
            </w:r>
          </w:p>
          <w:p w:rsidR="00514F26" w:rsidRDefault="00514F26" w:rsidP="00B42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:rsidR="00514F26" w:rsidRPr="00F96FDF" w:rsidRDefault="00514F26" w:rsidP="00B42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26" w:rsidRPr="00514F26" w:rsidRDefault="00514F26" w:rsidP="00A6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Período de i</w:t>
            </w:r>
            <w:r w:rsidRPr="004C5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nscrição para o processo seletivo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 candidatos para cursar</w:t>
            </w:r>
            <w:r w:rsidRPr="004C5E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  <w:r w:rsidRPr="004C5E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Disciplina Isolada (mestrado e doutorado) para ingresso no 1º trimestre de 2016.</w:t>
            </w:r>
          </w:p>
        </w:tc>
      </w:tr>
      <w:tr w:rsidR="00514F26" w:rsidRPr="00F96FDF" w:rsidTr="00514F26">
        <w:trPr>
          <w:trHeight w:val="275"/>
          <w:tblCellSpacing w:w="15" w:type="dxa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26" w:rsidRPr="004C5E47" w:rsidRDefault="00514F26" w:rsidP="00B42A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F96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</w:t>
            </w:r>
            <w:r w:rsidRPr="00F96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/02/2015</w:t>
            </w:r>
          </w:p>
        </w:tc>
        <w:tc>
          <w:tcPr>
            <w:tcW w:w="3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26" w:rsidRDefault="00514F26" w:rsidP="00A65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F96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Reunião do Colegiado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Pleno </w:t>
            </w:r>
            <w:r w:rsidRPr="00F96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do PPGEC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</w:tr>
      <w:tr w:rsidR="00514F26" w:rsidRPr="0091162E" w:rsidTr="00514F26">
        <w:trPr>
          <w:trHeight w:val="620"/>
          <w:tblCellSpacing w:w="15" w:type="dxa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26" w:rsidRDefault="00514F26" w:rsidP="00C05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16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 partir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29/01/2015</w:t>
            </w:r>
          </w:p>
          <w:p w:rsidR="00514F26" w:rsidRPr="0091162E" w:rsidRDefault="00514F26" w:rsidP="0051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26" w:rsidRPr="00183988" w:rsidRDefault="00514F26" w:rsidP="004B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16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Expediente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integral na Secretaria do PPGEC, conforme horário de atendimento da UFSC: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hs às 12:00hs e 14:00hs às 18:00hs.</w:t>
            </w:r>
          </w:p>
        </w:tc>
      </w:tr>
      <w:tr w:rsidR="00514F26" w:rsidRPr="0091162E" w:rsidTr="005C0952">
        <w:trPr>
          <w:trHeight w:val="619"/>
          <w:tblCellSpacing w:w="15" w:type="dxa"/>
        </w:trPr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26" w:rsidRDefault="00514F26" w:rsidP="00C05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t-BR"/>
              </w:rPr>
            </w:pPr>
            <w:r w:rsidRPr="004C5E4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t-BR"/>
              </w:rPr>
              <w:t>29/02/2016</w:t>
            </w:r>
          </w:p>
          <w:p w:rsidR="00514F26" w:rsidRPr="00514F26" w:rsidRDefault="00514F26" w:rsidP="00C05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26" w:rsidRPr="0091162E" w:rsidRDefault="00514F26" w:rsidP="00911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398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 xml:space="preserve">Prazo final para qualificação de mestrado dos alunos bolsistas com ingresso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 xml:space="preserve">no terceiro trimestre de </w:t>
            </w:r>
            <w:r w:rsidRPr="0018398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2014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.</w:t>
            </w:r>
          </w:p>
        </w:tc>
      </w:tr>
    </w:tbl>
    <w:p w:rsidR="0091162E" w:rsidRPr="0091162E" w:rsidRDefault="0091162E" w:rsidP="009116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669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9"/>
        <w:gridCol w:w="7110"/>
      </w:tblGrid>
      <w:tr w:rsidR="0091162E" w:rsidRPr="00ED2A65" w:rsidTr="00186CBE">
        <w:trPr>
          <w:tblCellSpacing w:w="15" w:type="dxa"/>
        </w:trPr>
        <w:tc>
          <w:tcPr>
            <w:tcW w:w="4969" w:type="pct"/>
            <w:gridSpan w:val="2"/>
            <w:shd w:val="clear" w:color="auto" w:fill="C6D9F1" w:themeFill="text2" w:themeFillTint="33"/>
            <w:vAlign w:val="center"/>
            <w:hideMark/>
          </w:tcPr>
          <w:p w:rsidR="0091162E" w:rsidRPr="00ED2A65" w:rsidRDefault="0091162E" w:rsidP="0055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r w:rsidRPr="00ED2A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 xml:space="preserve">1º Trimestre Letivo – </w:t>
            </w:r>
            <w:r w:rsidR="0055209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>01</w:t>
            </w:r>
            <w:r w:rsidRPr="00ED2A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>/03/</w:t>
            </w:r>
            <w:r w:rsidR="0055209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>2016</w:t>
            </w:r>
            <w:r w:rsidRPr="00ED2A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 xml:space="preserve"> a </w:t>
            </w:r>
            <w:r w:rsidR="00BF05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>23</w:t>
            </w:r>
            <w:r w:rsidRPr="00ED2A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>/0</w:t>
            </w:r>
            <w:r w:rsidR="00241B7C" w:rsidRPr="00ED2A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>5</w:t>
            </w:r>
            <w:r w:rsidRPr="00ED2A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>/</w:t>
            </w:r>
            <w:r w:rsidR="00963F14" w:rsidRPr="00ED2A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>201</w:t>
            </w:r>
            <w:r w:rsidR="0055209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>6</w:t>
            </w:r>
          </w:p>
        </w:tc>
      </w:tr>
      <w:tr w:rsidR="00186CBE" w:rsidRPr="0091162E" w:rsidTr="008F3F6C">
        <w:trPr>
          <w:tblCellSpacing w:w="15" w:type="dxa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08" w:rsidRPr="008F3F6C" w:rsidRDefault="00963F14" w:rsidP="008F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t-BR"/>
              </w:rPr>
            </w:pPr>
            <w:r w:rsidRPr="004B69AE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t-BR"/>
              </w:rPr>
              <w:t>0</w:t>
            </w:r>
            <w:r w:rsidR="00552094" w:rsidRPr="004B69AE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t-BR"/>
              </w:rPr>
              <w:t>1</w:t>
            </w:r>
            <w:r w:rsidR="0091162E" w:rsidRPr="004B69AE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t-BR"/>
              </w:rPr>
              <w:t>/03/</w:t>
            </w:r>
            <w:r w:rsidR="00CC2347" w:rsidRPr="004B69AE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t-BR"/>
              </w:rPr>
              <w:t>2016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08" w:rsidRPr="008F3F6C" w:rsidRDefault="0091162E" w:rsidP="009C7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t-BR"/>
              </w:rPr>
            </w:pPr>
            <w:r w:rsidRPr="004B69AE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t-BR"/>
              </w:rPr>
              <w:t xml:space="preserve">Início do 1º período letivo de </w:t>
            </w:r>
            <w:r w:rsidR="009C7F08" w:rsidRPr="004B69AE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t-BR"/>
              </w:rPr>
              <w:t>2016.</w:t>
            </w:r>
          </w:p>
        </w:tc>
      </w:tr>
      <w:tr w:rsidR="008F3F6C" w:rsidRPr="0091162E" w:rsidTr="008F3F6C">
        <w:trPr>
          <w:tblCellSpacing w:w="15" w:type="dxa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C" w:rsidRPr="004C5E47" w:rsidRDefault="008F3F6C" w:rsidP="008F3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01/03/2016 a 04/03/2016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C" w:rsidRPr="004C5E47" w:rsidRDefault="008F3F6C" w:rsidP="00BF0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9116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Período de matrícula</w:t>
            </w:r>
            <w:r w:rsidR="0016168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Alunos 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egulares</w:t>
            </w:r>
            <w:r w:rsidR="002A5C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</w:tc>
      </w:tr>
      <w:tr w:rsidR="008F3F6C" w:rsidRPr="0091162E" w:rsidTr="008F3F6C">
        <w:trPr>
          <w:tblCellSpacing w:w="15" w:type="dxa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C" w:rsidRPr="004C5E47" w:rsidRDefault="008F3F6C" w:rsidP="008F3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4C5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04/03/2016</w:t>
            </w:r>
          </w:p>
          <w:p w:rsidR="008F3F6C" w:rsidRPr="004B69AE" w:rsidRDefault="008F3F6C" w:rsidP="00552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C" w:rsidRPr="004B69AE" w:rsidRDefault="008F3F6C" w:rsidP="00BF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t-BR"/>
              </w:rPr>
            </w:pPr>
            <w:r w:rsidRPr="004C5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Aula Inaugural – </w:t>
            </w:r>
            <w:proofErr w:type="gramStart"/>
            <w:r w:rsidRPr="004C5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16</w:t>
            </w:r>
            <w:r w:rsidR="002A5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:00</w:t>
            </w:r>
            <w:proofErr w:type="gramEnd"/>
            <w:r w:rsidRPr="004C5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hs com alunos regulares selecionados no edital 02/2015.</w:t>
            </w:r>
          </w:p>
        </w:tc>
      </w:tr>
      <w:tr w:rsidR="00186CBE" w:rsidRPr="0091162E" w:rsidTr="008F3F6C">
        <w:trPr>
          <w:tblCellSpacing w:w="15" w:type="dxa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4" w:rsidRDefault="00CC2347" w:rsidP="005A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04/03/2016</w:t>
            </w:r>
          </w:p>
          <w:p w:rsidR="008F3F6C" w:rsidRPr="0091162E" w:rsidRDefault="008F3F6C" w:rsidP="005A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4" w:rsidRPr="0091162E" w:rsidRDefault="00CC2347" w:rsidP="001A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16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Divulgação do resultado da seleção de </w:t>
            </w:r>
            <w:r w:rsidR="001A4E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alunos para cursarem</w:t>
            </w:r>
            <w:r w:rsidR="00711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4C5E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Disciplina Isolada (m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estrado</w:t>
            </w:r>
            <w:r w:rsidR="004C5E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doutorado)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9116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para ingresso 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 w:rsidRPr="009116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º trimestre de 201</w:t>
            </w:r>
            <w:r w:rsidR="00E464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  <w:r w:rsidRPr="009116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</w:tc>
      </w:tr>
      <w:tr w:rsidR="00186CBE" w:rsidRPr="0091162E" w:rsidTr="008F3F6C">
        <w:trPr>
          <w:tblCellSpacing w:w="15" w:type="dxa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2E" w:rsidRDefault="006031D7" w:rsidP="00E46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</w:t>
            </w:r>
            <w:r w:rsidR="0091162E" w:rsidRPr="009116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/03/</w:t>
            </w:r>
            <w:r w:rsidR="00963F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</w:t>
            </w:r>
            <w:r w:rsidR="00E464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  <w:r w:rsidR="0091162E" w:rsidRPr="009116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  <w:r w:rsidR="0091162E" w:rsidRPr="009116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/03/</w:t>
            </w:r>
            <w:r w:rsidR="00963F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</w:t>
            </w:r>
            <w:r w:rsidR="00E464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  <w:p w:rsidR="008F3F6C" w:rsidRPr="0091162E" w:rsidRDefault="008F3F6C" w:rsidP="00E46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2E" w:rsidRPr="0091162E" w:rsidRDefault="0091162E" w:rsidP="006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16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Período de </w:t>
            </w:r>
            <w:r w:rsidR="008F3F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ajuste de </w:t>
            </w:r>
            <w:r w:rsidRPr="009116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matrícula </w:t>
            </w:r>
            <w:r w:rsidR="002A5C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 A</w:t>
            </w:r>
            <w:r w:rsidR="008F3F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lunos</w:t>
            </w:r>
            <w:r w:rsidR="002A5C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</w:t>
            </w:r>
            <w:r w:rsidR="008F3F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egulares e matrícula </w:t>
            </w:r>
            <w:r w:rsidR="006031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 Disciplina Isolada</w:t>
            </w:r>
            <w:r w:rsidR="004C5E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(mestrado e doutorado)</w:t>
            </w:r>
            <w:r w:rsidR="006031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9116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 secretaria do PPGEC.</w:t>
            </w:r>
          </w:p>
        </w:tc>
      </w:tr>
      <w:tr w:rsidR="00D67E65" w:rsidRPr="0091162E" w:rsidTr="008F3F6C">
        <w:trPr>
          <w:tblCellSpacing w:w="15" w:type="dxa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CD" w:rsidRPr="0091162E" w:rsidRDefault="000436CD" w:rsidP="001B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</w:t>
            </w:r>
            <w:r w:rsidRPr="00911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/03/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2016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CD" w:rsidRPr="000436CD" w:rsidRDefault="000436CD" w:rsidP="001B3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11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Reunião do Colegiado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Delegado </w:t>
            </w:r>
            <w:r w:rsidRPr="00911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do PPGEC.</w:t>
            </w:r>
          </w:p>
        </w:tc>
      </w:tr>
      <w:tr w:rsidR="004C5E47" w:rsidRPr="0091162E" w:rsidTr="008F3F6C">
        <w:trPr>
          <w:tblCellSpacing w:w="15" w:type="dxa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47" w:rsidRDefault="004C5E47" w:rsidP="001B3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C5E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31/03/2016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47" w:rsidRPr="0091162E" w:rsidRDefault="004C5E47" w:rsidP="004B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8398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 xml:space="preserve">Prazo final para qualificação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doutorado</w:t>
            </w:r>
            <w:r w:rsidR="00C2692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 xml:space="preserve"> dos alunos bolsistas</w:t>
            </w:r>
            <w:r w:rsidRPr="0018398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 xml:space="preserve">com ingresso </w:t>
            </w:r>
            <w:r w:rsidR="004B69A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no primeiro trimestre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 xml:space="preserve"> de 2014.</w:t>
            </w:r>
          </w:p>
        </w:tc>
      </w:tr>
      <w:tr w:rsidR="00D67E65" w:rsidRPr="0091162E" w:rsidTr="008F3F6C">
        <w:trPr>
          <w:tblCellSpacing w:w="15" w:type="dxa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65" w:rsidRPr="000436CD" w:rsidRDefault="00D67E65" w:rsidP="001B3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</w:t>
            </w:r>
            <w:r w:rsidRPr="00911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  <w:r w:rsidRPr="00911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2016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65" w:rsidRPr="000436CD" w:rsidRDefault="00D67E65" w:rsidP="001B3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11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Reunião do Colegiado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Delegado </w:t>
            </w:r>
            <w:r w:rsidRPr="00911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do PPGEC.</w:t>
            </w:r>
          </w:p>
        </w:tc>
      </w:tr>
      <w:tr w:rsidR="00186CBE" w:rsidRPr="0091162E" w:rsidTr="008F3F6C">
        <w:trPr>
          <w:tblCellSpacing w:w="15" w:type="dxa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BE" w:rsidRPr="004C5E47" w:rsidRDefault="00186CBE" w:rsidP="001B3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4C5E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06/05/2015</w:t>
            </w:r>
          </w:p>
          <w:p w:rsidR="00186CBE" w:rsidRPr="00E46429" w:rsidRDefault="00186CBE" w:rsidP="001B3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BE" w:rsidRPr="00183988" w:rsidRDefault="00186CBE" w:rsidP="004B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18398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 xml:space="preserve">Prazo final para qualificação de mestrado dos alunos bolsistas com ingresso </w:t>
            </w:r>
            <w:r w:rsidR="004B69A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 xml:space="preserve">no primeiro trimestre de </w:t>
            </w:r>
            <w:r w:rsidRPr="0018398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2015.</w:t>
            </w:r>
          </w:p>
        </w:tc>
      </w:tr>
      <w:tr w:rsidR="00D67E65" w:rsidRPr="0091162E" w:rsidTr="008F3F6C">
        <w:trPr>
          <w:tblCellSpacing w:w="15" w:type="dxa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65" w:rsidRPr="000436CD" w:rsidRDefault="00D67E65" w:rsidP="001B3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</w:t>
            </w:r>
            <w:r w:rsidRPr="00911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</w:t>
            </w:r>
            <w:r w:rsidRPr="00911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2016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65" w:rsidRPr="000436CD" w:rsidRDefault="00D67E65" w:rsidP="001B3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11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Reunião do Colegiado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Delegado </w:t>
            </w:r>
            <w:r w:rsidRPr="00911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do PPGEC.</w:t>
            </w:r>
          </w:p>
        </w:tc>
      </w:tr>
      <w:tr w:rsidR="00D67E65" w:rsidRPr="0091162E" w:rsidTr="008F3F6C">
        <w:trPr>
          <w:tblCellSpacing w:w="15" w:type="dxa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65" w:rsidRPr="004C5E47" w:rsidRDefault="00FA302B" w:rsidP="00D67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</w:t>
            </w:r>
            <w:r w:rsidR="00D67E65" w:rsidRPr="004C5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/05/2016</w:t>
            </w:r>
          </w:p>
          <w:p w:rsidR="00D67E65" w:rsidRPr="004C5E47" w:rsidRDefault="00D67E65" w:rsidP="00D67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:rsidR="00D67E65" w:rsidRPr="004C5E47" w:rsidRDefault="00D67E65" w:rsidP="00D67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CD" w:rsidRPr="004C5E47" w:rsidRDefault="00D67E65" w:rsidP="00DD7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C5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Divulgação do edital para seleção de candidatos </w:t>
            </w:r>
            <w:r w:rsidRPr="004C5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para o processo seletivo </w:t>
            </w:r>
            <w:r w:rsidRPr="004C5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de Aluno </w:t>
            </w:r>
            <w:r w:rsidR="004B6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Regular (d</w:t>
            </w:r>
            <w:r w:rsidRPr="004C5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outorado</w:t>
            </w:r>
            <w:r w:rsidR="004B6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)</w:t>
            </w:r>
            <w:r w:rsidRPr="004C5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e</w:t>
            </w:r>
            <w:r w:rsidR="00DD745E" w:rsidRPr="004C5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r w:rsidR="00DD74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d</w:t>
            </w:r>
            <w:r w:rsidR="00DD745E" w:rsidRPr="004C5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ivulgação </w:t>
            </w:r>
            <w:r w:rsidR="00DD74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de abertura de vagas</w:t>
            </w:r>
            <w:r w:rsidR="00DD745E" w:rsidRPr="004C5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para seleção de candidatos </w:t>
            </w:r>
            <w:r w:rsidR="00DD745E" w:rsidRPr="004C5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para </w:t>
            </w:r>
            <w:r w:rsidR="00DD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cursarem</w:t>
            </w:r>
            <w:r w:rsidR="00DD74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r w:rsidRPr="004C5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Disciplina Isolada </w:t>
            </w:r>
            <w:r w:rsidR="004B6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(m</w:t>
            </w:r>
            <w:r w:rsidRPr="004C5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estrado</w:t>
            </w:r>
            <w:r w:rsidR="004B6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e doutorado)</w:t>
            </w:r>
            <w:r w:rsidRPr="004C5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, para ingresso no 2º trimestre de 2016.</w:t>
            </w:r>
          </w:p>
        </w:tc>
      </w:tr>
      <w:tr w:rsidR="00186CBE" w:rsidRPr="0091162E" w:rsidTr="008F3F6C">
        <w:trPr>
          <w:trHeight w:val="953"/>
          <w:tblCellSpacing w:w="15" w:type="dxa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65" w:rsidRPr="004C5E47" w:rsidRDefault="00FA302B" w:rsidP="001B32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09</w:t>
            </w:r>
            <w:r w:rsidR="00D67E65" w:rsidRPr="004C5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/05/2016 a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0</w:t>
            </w:r>
            <w:r w:rsidR="00D67E65" w:rsidRPr="004C5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/05/2016</w:t>
            </w:r>
          </w:p>
          <w:p w:rsidR="00D67E65" w:rsidRPr="004C5E47" w:rsidRDefault="00D67E65" w:rsidP="001B32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  <w:p w:rsidR="00D67E65" w:rsidRPr="004C5E47" w:rsidRDefault="00D67E65" w:rsidP="001B32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65" w:rsidRPr="004C5E47" w:rsidRDefault="00A34997" w:rsidP="00373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Período de i</w:t>
            </w:r>
            <w:r w:rsidR="00D67E65" w:rsidRPr="004C5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nscrição de candidatos para o processo seletivo </w:t>
            </w:r>
            <w:r w:rsidR="00D67E65" w:rsidRPr="004C5E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de Aluno </w:t>
            </w:r>
            <w:r w:rsidR="004B69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Regular (doutorado)</w:t>
            </w:r>
            <w:r w:rsidR="00D67E65" w:rsidRPr="004C5E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DD74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 </w:t>
            </w:r>
            <w:r w:rsidR="00DD74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i</w:t>
            </w:r>
            <w:r w:rsidR="00DD745E" w:rsidRPr="004C5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nscrição para o processo seletivo </w:t>
            </w:r>
            <w:r w:rsidR="00DD74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 candidatos para cursar</w:t>
            </w:r>
            <w:r w:rsidR="00DD745E" w:rsidRPr="004C5E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  <w:r w:rsidR="00DD74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  <w:r w:rsidR="00DD745E" w:rsidRPr="004C5E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D67E65" w:rsidRPr="004C5E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 Disciplina Isolada </w:t>
            </w:r>
            <w:r w:rsidR="004B69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(m</w:t>
            </w:r>
            <w:r w:rsidR="00D67E65" w:rsidRPr="004C5E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estrado</w:t>
            </w:r>
            <w:r w:rsidR="004B69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doutorado)</w:t>
            </w:r>
            <w:r w:rsidR="00D67E65" w:rsidRPr="004C5E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para ingresso no </w:t>
            </w:r>
            <w:r w:rsidR="00373C2E" w:rsidRPr="004C5E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r w:rsidR="00D67E65" w:rsidRPr="004C5E4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º trimestre de 2016.</w:t>
            </w:r>
          </w:p>
        </w:tc>
      </w:tr>
      <w:tr w:rsidR="00186CBE" w:rsidRPr="0091162E" w:rsidTr="008F3F6C">
        <w:trPr>
          <w:tblCellSpacing w:w="15" w:type="dxa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BE" w:rsidRPr="004C5E47" w:rsidRDefault="00186CBE" w:rsidP="00241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t-BR"/>
              </w:rPr>
            </w:pPr>
            <w:r w:rsidRPr="004C5E4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t-BR"/>
              </w:rPr>
              <w:lastRenderedPageBreak/>
              <w:t>23/05/2016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BE" w:rsidRPr="004C5E47" w:rsidRDefault="00373C2E" w:rsidP="005C2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t-BR"/>
              </w:rPr>
            </w:pPr>
            <w:r w:rsidRPr="004C5E4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t-BR"/>
              </w:rPr>
              <w:t>Encerramento do Primeiro T</w:t>
            </w:r>
            <w:r w:rsidR="00186CBE" w:rsidRPr="004C5E4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t-BR"/>
              </w:rPr>
              <w:t>rimestre Letivo</w:t>
            </w:r>
            <w:r w:rsidR="00183988" w:rsidRPr="004C5E4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t-BR"/>
              </w:rPr>
              <w:t xml:space="preserve"> de 2016</w:t>
            </w:r>
            <w:r w:rsidR="00186CBE" w:rsidRPr="004C5E4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t-BR"/>
              </w:rPr>
              <w:t>.</w:t>
            </w:r>
          </w:p>
        </w:tc>
      </w:tr>
      <w:tr w:rsidR="00186CBE" w:rsidRPr="0091162E" w:rsidTr="008F3F6C">
        <w:trPr>
          <w:tblCellSpacing w:w="15" w:type="dxa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BE" w:rsidRPr="004C5E47" w:rsidRDefault="00186CBE" w:rsidP="00711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9242"/>
                <w:sz w:val="24"/>
                <w:szCs w:val="24"/>
                <w:lang w:eastAsia="pt-BR"/>
              </w:rPr>
            </w:pPr>
            <w:r w:rsidRPr="004C5E47">
              <w:rPr>
                <w:rFonts w:ascii="Times New Roman" w:eastAsia="Times New Roman" w:hAnsi="Times New Roman" w:cs="Times New Roman"/>
                <w:b/>
                <w:bCs/>
                <w:color w:val="009242"/>
                <w:sz w:val="24"/>
                <w:szCs w:val="24"/>
                <w:lang w:eastAsia="pt-BR"/>
              </w:rPr>
              <w:t xml:space="preserve">24/05/2016 a </w:t>
            </w:r>
            <w:r w:rsidR="00711041">
              <w:rPr>
                <w:rFonts w:ascii="Times New Roman" w:eastAsia="Times New Roman" w:hAnsi="Times New Roman" w:cs="Times New Roman"/>
                <w:b/>
                <w:bCs/>
                <w:color w:val="009242"/>
                <w:sz w:val="24"/>
                <w:szCs w:val="24"/>
                <w:lang w:eastAsia="pt-BR"/>
              </w:rPr>
              <w:t>27</w:t>
            </w:r>
            <w:r w:rsidRPr="004C5E47">
              <w:rPr>
                <w:rFonts w:ascii="Times New Roman" w:eastAsia="Times New Roman" w:hAnsi="Times New Roman" w:cs="Times New Roman"/>
                <w:b/>
                <w:bCs/>
                <w:color w:val="009242"/>
                <w:sz w:val="24"/>
                <w:szCs w:val="24"/>
                <w:lang w:eastAsia="pt-BR"/>
              </w:rPr>
              <w:t>/0</w:t>
            </w:r>
            <w:r w:rsidR="00711041">
              <w:rPr>
                <w:rFonts w:ascii="Times New Roman" w:eastAsia="Times New Roman" w:hAnsi="Times New Roman" w:cs="Times New Roman"/>
                <w:b/>
                <w:bCs/>
                <w:color w:val="009242"/>
                <w:sz w:val="24"/>
                <w:szCs w:val="24"/>
                <w:lang w:eastAsia="pt-BR"/>
              </w:rPr>
              <w:t>5</w:t>
            </w:r>
            <w:r w:rsidRPr="004C5E47">
              <w:rPr>
                <w:rFonts w:ascii="Times New Roman" w:eastAsia="Times New Roman" w:hAnsi="Times New Roman" w:cs="Times New Roman"/>
                <w:b/>
                <w:bCs/>
                <w:color w:val="009242"/>
                <w:sz w:val="24"/>
                <w:szCs w:val="24"/>
                <w:lang w:eastAsia="pt-BR"/>
              </w:rPr>
              <w:t>/2016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BE" w:rsidRPr="004C5E47" w:rsidRDefault="00186CBE" w:rsidP="005C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9242"/>
                <w:sz w:val="24"/>
                <w:szCs w:val="24"/>
                <w:lang w:eastAsia="pt-BR"/>
              </w:rPr>
            </w:pPr>
            <w:r w:rsidRPr="004C5E47">
              <w:rPr>
                <w:rFonts w:ascii="Times New Roman" w:eastAsia="Times New Roman" w:hAnsi="Times New Roman" w:cs="Times New Roman"/>
                <w:b/>
                <w:color w:val="009242"/>
                <w:sz w:val="24"/>
                <w:szCs w:val="24"/>
                <w:lang w:eastAsia="pt-BR"/>
              </w:rPr>
              <w:t>Recesso escolar</w:t>
            </w:r>
            <w:r w:rsidRPr="004C5E47">
              <w:rPr>
                <w:rFonts w:ascii="Times New Roman" w:eastAsia="Times New Roman" w:hAnsi="Times New Roman" w:cs="Times New Roman"/>
                <w:color w:val="009242"/>
                <w:sz w:val="24"/>
                <w:szCs w:val="24"/>
                <w:lang w:eastAsia="pt-BR"/>
              </w:rPr>
              <w:t>. Período para outras atividades.</w:t>
            </w:r>
          </w:p>
        </w:tc>
      </w:tr>
      <w:tr w:rsidR="00186CBE" w:rsidRPr="0091162E" w:rsidTr="008F3F6C">
        <w:trPr>
          <w:tblCellSpacing w:w="15" w:type="dxa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D" w:rsidRDefault="00FA302B" w:rsidP="00241B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27</w:t>
            </w:r>
            <w:r w:rsidR="000436CD" w:rsidRPr="009164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/0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5</w:t>
            </w:r>
            <w:r w:rsidR="000436CD" w:rsidRPr="009164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/</w:t>
            </w:r>
            <w:r w:rsidR="00186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2016</w:t>
            </w:r>
          </w:p>
          <w:p w:rsidR="00186CBE" w:rsidRPr="0091162E" w:rsidRDefault="00186CBE" w:rsidP="00241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D" w:rsidRPr="0091162E" w:rsidRDefault="00186CBE" w:rsidP="0018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16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Divulgação do resultado da seleção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  <w:r w:rsidRPr="009116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luno </w:t>
            </w:r>
            <w:r w:rsidR="00A349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Regular (d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outorado</w:t>
            </w:r>
            <w:r w:rsidR="00514F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  <w:r w:rsidR="00A349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</w:t>
            </w:r>
            <w:r w:rsidR="00514F26" w:rsidRPr="009116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de </w:t>
            </w:r>
            <w:r w:rsidR="00514F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alunos para cursarem </w:t>
            </w:r>
            <w:r w:rsidR="00A349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Disciplina Isolada (m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estrado</w:t>
            </w:r>
            <w:r w:rsidR="00A349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doutorado)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</w:t>
            </w:r>
            <w:r w:rsidRPr="009116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para ingresso 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r w:rsidRPr="009116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º trimestre de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  <w:r w:rsidRPr="009116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</w:tc>
      </w:tr>
    </w:tbl>
    <w:p w:rsidR="0091162E" w:rsidRPr="0091162E" w:rsidRDefault="0091162E" w:rsidP="009116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66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7149"/>
      </w:tblGrid>
      <w:tr w:rsidR="0091162E" w:rsidRPr="00ED2A65" w:rsidTr="00373C2E">
        <w:trPr>
          <w:tblCellSpacing w:w="15" w:type="dxa"/>
        </w:trPr>
        <w:tc>
          <w:tcPr>
            <w:tcW w:w="4969" w:type="pct"/>
            <w:gridSpan w:val="2"/>
            <w:shd w:val="clear" w:color="auto" w:fill="C6D9F1" w:themeFill="text2" w:themeFillTint="33"/>
            <w:vAlign w:val="center"/>
            <w:hideMark/>
          </w:tcPr>
          <w:p w:rsidR="0091162E" w:rsidRPr="00ED2A65" w:rsidRDefault="0091162E" w:rsidP="00FA3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r w:rsidRPr="00ED2A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 xml:space="preserve">2º Trimestre Letivo – </w:t>
            </w:r>
            <w:r w:rsidR="00FA302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>30</w:t>
            </w:r>
            <w:r w:rsidR="00BF05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>/0</w:t>
            </w:r>
            <w:r w:rsidR="00FA302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>5</w:t>
            </w:r>
            <w:r w:rsidRPr="00ED2A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>/</w:t>
            </w:r>
            <w:r w:rsidR="00BF05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>2016</w:t>
            </w:r>
            <w:r w:rsidRPr="00ED2A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 xml:space="preserve"> a </w:t>
            </w:r>
            <w:r w:rsidR="00FA302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>03</w:t>
            </w:r>
            <w:r w:rsidRPr="00ED2A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>/09/</w:t>
            </w:r>
            <w:r w:rsidR="00BF05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>2016</w:t>
            </w:r>
          </w:p>
        </w:tc>
      </w:tr>
      <w:tr w:rsidR="0091162E" w:rsidRPr="0091162E" w:rsidTr="00161685">
        <w:trPr>
          <w:tblCellSpacing w:w="15" w:type="dxa"/>
        </w:trPr>
        <w:tc>
          <w:tcPr>
            <w:tcW w:w="1284" w:type="pct"/>
            <w:vAlign w:val="center"/>
            <w:hideMark/>
          </w:tcPr>
          <w:p w:rsidR="0091162E" w:rsidRPr="0091162E" w:rsidRDefault="00FA302B" w:rsidP="00FA3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t-BR"/>
              </w:rPr>
              <w:t>30</w:t>
            </w:r>
            <w:r w:rsidR="0091162E" w:rsidRPr="004B69AE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t-BR"/>
              </w:rPr>
              <w:t>/0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t-BR"/>
              </w:rPr>
              <w:t>5</w:t>
            </w:r>
            <w:r w:rsidR="0091162E" w:rsidRPr="004B69AE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t-BR"/>
              </w:rPr>
              <w:t>/</w:t>
            </w:r>
            <w:r w:rsidR="00963F14" w:rsidRPr="004B69AE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t-BR"/>
              </w:rPr>
              <w:t>201</w:t>
            </w:r>
            <w:r w:rsidR="00373C2E" w:rsidRPr="004B69AE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3669" w:type="pct"/>
            <w:vAlign w:val="center"/>
            <w:hideMark/>
          </w:tcPr>
          <w:p w:rsidR="0091162E" w:rsidRPr="0091162E" w:rsidRDefault="0091162E" w:rsidP="0018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9AE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t-BR"/>
              </w:rPr>
              <w:t xml:space="preserve">Início do 2° período letivo de </w:t>
            </w:r>
            <w:r w:rsidR="00963F14" w:rsidRPr="004B69AE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t-BR"/>
              </w:rPr>
              <w:t>201</w:t>
            </w:r>
            <w:r w:rsidR="00186CBE" w:rsidRPr="004B69AE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t-BR"/>
              </w:rPr>
              <w:t>6</w:t>
            </w:r>
            <w:r w:rsidRPr="004B69AE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t-BR"/>
              </w:rPr>
              <w:t>.</w:t>
            </w:r>
          </w:p>
        </w:tc>
      </w:tr>
      <w:tr w:rsidR="0091162E" w:rsidRPr="0091162E" w:rsidTr="00161685">
        <w:trPr>
          <w:tblCellSpacing w:w="15" w:type="dxa"/>
        </w:trPr>
        <w:tc>
          <w:tcPr>
            <w:tcW w:w="1284" w:type="pct"/>
            <w:vAlign w:val="center"/>
            <w:hideMark/>
          </w:tcPr>
          <w:p w:rsidR="0091162E" w:rsidRPr="0091162E" w:rsidRDefault="00FA302B" w:rsidP="00FA3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  <w:r w:rsidR="0091162E" w:rsidRPr="009116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  <w:r w:rsidR="0091162E" w:rsidRPr="009116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</w:t>
            </w:r>
            <w:r w:rsidR="00963F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</w:t>
            </w:r>
            <w:r w:rsidR="00373C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  <w:r w:rsidR="0091162E" w:rsidRPr="009116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  <w:r w:rsidR="0091162E" w:rsidRPr="009116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/06/</w:t>
            </w:r>
            <w:r w:rsidR="00963F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</w:t>
            </w:r>
            <w:r w:rsidR="00373C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3669" w:type="pct"/>
            <w:vAlign w:val="center"/>
            <w:hideMark/>
          </w:tcPr>
          <w:p w:rsidR="0091162E" w:rsidRPr="0091162E" w:rsidRDefault="0091162E" w:rsidP="00911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16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Período de matrícula</w:t>
            </w:r>
            <w:r w:rsidR="00186C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</w:t>
            </w:r>
            <w:r w:rsidR="0016168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ara A</w:t>
            </w:r>
            <w:r w:rsidR="00FA30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lunos </w:t>
            </w:r>
            <w:r w:rsidR="0016168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</w:t>
            </w:r>
            <w:r w:rsidR="00FA30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egulares.</w:t>
            </w:r>
          </w:p>
        </w:tc>
      </w:tr>
      <w:tr w:rsidR="00161685" w:rsidRPr="0091162E" w:rsidTr="00161685">
        <w:trPr>
          <w:tblCellSpacing w:w="15" w:type="dxa"/>
        </w:trPr>
        <w:tc>
          <w:tcPr>
            <w:tcW w:w="1284" w:type="pct"/>
            <w:vAlign w:val="center"/>
          </w:tcPr>
          <w:p w:rsidR="00161685" w:rsidRDefault="00161685" w:rsidP="00D72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  <w:r w:rsidRPr="009116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/06/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2016</w:t>
            </w:r>
            <w:r w:rsidRPr="009116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</w:t>
            </w:r>
            <w:r w:rsidRPr="009116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/06/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2016</w:t>
            </w:r>
          </w:p>
          <w:p w:rsidR="00161685" w:rsidRPr="0091162E" w:rsidRDefault="00161685" w:rsidP="00D72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669" w:type="pct"/>
            <w:vAlign w:val="center"/>
          </w:tcPr>
          <w:p w:rsidR="00161685" w:rsidRPr="0091162E" w:rsidRDefault="00161685" w:rsidP="00D72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16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Período de ajuste de matrícula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Alunos Regulares e matrícula em Disciplina Isolada (mestrado e doutorado) </w:t>
            </w:r>
            <w:r w:rsidRPr="009116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 secretaria do PPGEC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</w:tc>
      </w:tr>
      <w:tr w:rsidR="00373C2E" w:rsidRPr="0091162E" w:rsidTr="00161685">
        <w:trPr>
          <w:tblCellSpacing w:w="15" w:type="dxa"/>
        </w:trPr>
        <w:tc>
          <w:tcPr>
            <w:tcW w:w="1284" w:type="pct"/>
            <w:vAlign w:val="center"/>
          </w:tcPr>
          <w:p w:rsidR="00373C2E" w:rsidRPr="000436CD" w:rsidRDefault="00373C2E" w:rsidP="001B3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08</w:t>
            </w:r>
            <w:r w:rsidRPr="00911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</w:t>
            </w:r>
            <w:r w:rsidRPr="00911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2016</w:t>
            </w:r>
          </w:p>
        </w:tc>
        <w:tc>
          <w:tcPr>
            <w:tcW w:w="3669" w:type="pct"/>
            <w:vAlign w:val="center"/>
          </w:tcPr>
          <w:p w:rsidR="00373C2E" w:rsidRPr="000436CD" w:rsidRDefault="00373C2E" w:rsidP="001B3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11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Reunião do Colegiado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Delegado </w:t>
            </w:r>
            <w:r w:rsidRPr="00911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do PPGEC.</w:t>
            </w:r>
          </w:p>
        </w:tc>
      </w:tr>
      <w:tr w:rsidR="004B69AE" w:rsidRPr="0091162E" w:rsidTr="00161685">
        <w:trPr>
          <w:tblCellSpacing w:w="15" w:type="dxa"/>
        </w:trPr>
        <w:tc>
          <w:tcPr>
            <w:tcW w:w="1284" w:type="pct"/>
            <w:vAlign w:val="center"/>
          </w:tcPr>
          <w:p w:rsidR="004B69AE" w:rsidRDefault="004B69AE" w:rsidP="001B3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4C5E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0</w:t>
            </w:r>
            <w:r w:rsidRPr="004C5E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/0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6</w:t>
            </w:r>
            <w:r w:rsidRPr="004C5E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/2016</w:t>
            </w:r>
          </w:p>
          <w:p w:rsidR="004B69AE" w:rsidRDefault="004B69AE" w:rsidP="001B3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669" w:type="pct"/>
            <w:vAlign w:val="center"/>
          </w:tcPr>
          <w:p w:rsidR="004B69AE" w:rsidRPr="0091162E" w:rsidRDefault="004B69AE" w:rsidP="004B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8398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 xml:space="preserve">Prazo final para qualificação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doutorado</w:t>
            </w:r>
            <w:r w:rsidRPr="0018398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 xml:space="preserve"> do</w:t>
            </w:r>
            <w:r w:rsidR="00C2692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s alunos bolsistas com ingresso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 xml:space="preserve"> no segundo trimestre de 2014.</w:t>
            </w:r>
          </w:p>
        </w:tc>
      </w:tr>
      <w:tr w:rsidR="0091162E" w:rsidRPr="0091162E" w:rsidTr="00161685">
        <w:trPr>
          <w:tblCellSpacing w:w="15" w:type="dxa"/>
        </w:trPr>
        <w:tc>
          <w:tcPr>
            <w:tcW w:w="1284" w:type="pct"/>
            <w:vAlign w:val="center"/>
            <w:hideMark/>
          </w:tcPr>
          <w:p w:rsidR="0091162E" w:rsidRPr="0091162E" w:rsidRDefault="00DA2307" w:rsidP="00373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  <w:r w:rsidR="00373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  <w:r w:rsidR="0091162E" w:rsidRPr="00911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/0</w:t>
            </w:r>
            <w:r w:rsidR="00373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</w:t>
            </w:r>
            <w:r w:rsidR="0091162E" w:rsidRPr="00911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</w:t>
            </w:r>
            <w:r w:rsidR="00963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201</w:t>
            </w:r>
            <w:r w:rsidR="00373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3669" w:type="pct"/>
            <w:vAlign w:val="center"/>
            <w:hideMark/>
          </w:tcPr>
          <w:p w:rsidR="0091162E" w:rsidRPr="0091162E" w:rsidRDefault="0091162E" w:rsidP="00911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1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Reunião do Colegiado </w:t>
            </w:r>
            <w:r w:rsidR="00183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Delegado </w:t>
            </w:r>
            <w:r w:rsidRPr="00911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do PPGEC.</w:t>
            </w:r>
          </w:p>
        </w:tc>
      </w:tr>
      <w:tr w:rsidR="004C5E47" w:rsidRPr="004C5E47" w:rsidTr="00161685">
        <w:trPr>
          <w:tblCellSpacing w:w="15" w:type="dxa"/>
        </w:trPr>
        <w:tc>
          <w:tcPr>
            <w:tcW w:w="1284" w:type="pct"/>
            <w:vAlign w:val="center"/>
            <w:hideMark/>
          </w:tcPr>
          <w:p w:rsidR="0091162E" w:rsidRPr="004B69AE" w:rsidRDefault="00ED2A65" w:rsidP="00373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</w:pPr>
            <w:r w:rsidRPr="004B69AE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pt-BR"/>
              </w:rPr>
              <w:t>2</w:t>
            </w:r>
            <w:r w:rsidR="00373C2E" w:rsidRPr="004B69AE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pt-BR"/>
              </w:rPr>
              <w:t>5</w:t>
            </w:r>
            <w:r w:rsidRPr="004B69AE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pt-BR"/>
              </w:rPr>
              <w:t>/07</w:t>
            </w:r>
            <w:r w:rsidR="0091162E" w:rsidRPr="004B69AE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pt-BR"/>
              </w:rPr>
              <w:t>/</w:t>
            </w:r>
            <w:r w:rsidR="00373C2E" w:rsidRPr="004B69AE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pt-BR"/>
              </w:rPr>
              <w:t>2015 a 05/08/2016</w:t>
            </w:r>
          </w:p>
        </w:tc>
        <w:tc>
          <w:tcPr>
            <w:tcW w:w="3669" w:type="pct"/>
            <w:vAlign w:val="center"/>
            <w:hideMark/>
          </w:tcPr>
          <w:p w:rsidR="0091162E" w:rsidRPr="004B69AE" w:rsidRDefault="00373C2E" w:rsidP="00911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</w:pPr>
            <w:r w:rsidRPr="004B69AE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pt-BR"/>
              </w:rPr>
              <w:t xml:space="preserve">Recesso escolar. </w:t>
            </w:r>
            <w:r w:rsidRPr="004B69A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t-BR"/>
              </w:rPr>
              <w:t>Período para outras atividades.</w:t>
            </w:r>
          </w:p>
        </w:tc>
      </w:tr>
      <w:tr w:rsidR="00373C2E" w:rsidRPr="0091162E" w:rsidTr="00161685">
        <w:trPr>
          <w:tblCellSpacing w:w="15" w:type="dxa"/>
        </w:trPr>
        <w:tc>
          <w:tcPr>
            <w:tcW w:w="1284" w:type="pct"/>
            <w:vAlign w:val="center"/>
          </w:tcPr>
          <w:p w:rsidR="00373C2E" w:rsidRPr="004B69AE" w:rsidRDefault="00373C2E" w:rsidP="00ED2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t-BR"/>
              </w:rPr>
            </w:pPr>
            <w:r w:rsidRPr="004B69AE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t-BR"/>
              </w:rPr>
              <w:t>08/08/2016</w:t>
            </w:r>
          </w:p>
        </w:tc>
        <w:tc>
          <w:tcPr>
            <w:tcW w:w="3669" w:type="pct"/>
            <w:vAlign w:val="center"/>
          </w:tcPr>
          <w:p w:rsidR="00373C2E" w:rsidRPr="004B69AE" w:rsidRDefault="00373C2E" w:rsidP="00911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t-BR"/>
              </w:rPr>
            </w:pPr>
            <w:r w:rsidRPr="004B69AE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t-BR"/>
              </w:rPr>
              <w:t>Reinício das atividades escolares</w:t>
            </w:r>
            <w:r w:rsidR="008F3F6C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t-BR"/>
              </w:rPr>
              <w:t>.</w:t>
            </w:r>
          </w:p>
        </w:tc>
      </w:tr>
      <w:tr w:rsidR="00161685" w:rsidRPr="0091162E" w:rsidTr="00161685">
        <w:trPr>
          <w:tblCellSpacing w:w="15" w:type="dxa"/>
        </w:trPr>
        <w:tc>
          <w:tcPr>
            <w:tcW w:w="1284" w:type="pct"/>
            <w:vAlign w:val="center"/>
          </w:tcPr>
          <w:p w:rsidR="00161685" w:rsidRPr="004C5E47" w:rsidRDefault="00161685" w:rsidP="00D72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08</w:t>
            </w:r>
            <w:r w:rsidRPr="004C5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8</w:t>
            </w:r>
            <w:r w:rsidRPr="004C5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/2016</w:t>
            </w:r>
          </w:p>
          <w:p w:rsidR="00161685" w:rsidRPr="004C5E47" w:rsidRDefault="00161685" w:rsidP="00D72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:rsidR="00161685" w:rsidRPr="004C5E47" w:rsidRDefault="00161685" w:rsidP="00D72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669" w:type="pct"/>
            <w:vAlign w:val="center"/>
          </w:tcPr>
          <w:p w:rsidR="00161685" w:rsidRPr="004C5E47" w:rsidRDefault="00161685" w:rsidP="00D72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C5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Divulgação do edital para seleção de candidatos </w:t>
            </w:r>
            <w:r w:rsidRPr="004C5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para o processo seletivo </w:t>
            </w:r>
            <w:r w:rsidRPr="004C5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de Aluno Regular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(mestrado e</w:t>
            </w:r>
            <w:r w:rsidRPr="004C5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d</w:t>
            </w:r>
            <w:r w:rsidRPr="004C5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outorado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) </w:t>
            </w:r>
            <w:r w:rsidRPr="004C5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para ingresso no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3</w:t>
            </w:r>
            <w:r w:rsidRPr="004C5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º trimestre de 2016.</w:t>
            </w:r>
          </w:p>
        </w:tc>
      </w:tr>
      <w:tr w:rsidR="0091162E" w:rsidRPr="0091162E" w:rsidTr="00161685">
        <w:trPr>
          <w:tblCellSpacing w:w="15" w:type="dxa"/>
        </w:trPr>
        <w:tc>
          <w:tcPr>
            <w:tcW w:w="1284" w:type="pct"/>
            <w:vAlign w:val="center"/>
            <w:hideMark/>
          </w:tcPr>
          <w:p w:rsidR="0091162E" w:rsidRPr="0091162E" w:rsidRDefault="00241B7C" w:rsidP="00A3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  <w:r w:rsidR="00373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</w:t>
            </w:r>
            <w:r w:rsidR="0091162E" w:rsidRPr="00911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/08/</w:t>
            </w:r>
            <w:r w:rsidR="00963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201</w:t>
            </w:r>
            <w:r w:rsidR="00A34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3669" w:type="pct"/>
            <w:vAlign w:val="center"/>
            <w:hideMark/>
          </w:tcPr>
          <w:p w:rsidR="0091162E" w:rsidRPr="0091162E" w:rsidRDefault="0091162E" w:rsidP="00911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1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Reunião do Colegiado </w:t>
            </w:r>
            <w:r w:rsidR="00183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Delegado </w:t>
            </w:r>
            <w:r w:rsidRPr="00911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do PPGEC.</w:t>
            </w:r>
          </w:p>
        </w:tc>
      </w:tr>
      <w:tr w:rsidR="0091162E" w:rsidRPr="0091162E" w:rsidTr="00161685">
        <w:trPr>
          <w:tblCellSpacing w:w="15" w:type="dxa"/>
        </w:trPr>
        <w:tc>
          <w:tcPr>
            <w:tcW w:w="1284" w:type="pct"/>
            <w:vAlign w:val="center"/>
            <w:hideMark/>
          </w:tcPr>
          <w:p w:rsidR="0091162E" w:rsidRDefault="00FA302B" w:rsidP="00A3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  <w:r w:rsidR="00ED2A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/08/201</w:t>
            </w:r>
            <w:r w:rsidR="00A349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  <w:r w:rsidR="00ED2A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  <w:r w:rsidR="0091162E" w:rsidRPr="009116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/08/</w:t>
            </w:r>
            <w:r w:rsidR="00963F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</w:t>
            </w:r>
            <w:r w:rsidR="00A349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  <w:p w:rsidR="006408B8" w:rsidRPr="0091162E" w:rsidRDefault="006408B8" w:rsidP="00A3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669" w:type="pct"/>
            <w:vAlign w:val="center"/>
            <w:hideMark/>
          </w:tcPr>
          <w:p w:rsidR="0091162E" w:rsidRPr="0091162E" w:rsidRDefault="00F96FDF" w:rsidP="00A3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Período</w:t>
            </w:r>
            <w:r w:rsidRPr="009116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inscrição</w:t>
            </w:r>
            <w:r w:rsidR="0091162E" w:rsidRPr="009116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A34997" w:rsidRPr="00A349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de candidatos </w:t>
            </w:r>
            <w:r w:rsidR="00A34997" w:rsidRPr="00A34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para o processo seletivo </w:t>
            </w:r>
            <w:r w:rsidR="00A34997" w:rsidRPr="00A349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 Aluno Regular (</w:t>
            </w:r>
            <w:r w:rsidR="00A349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  <w:r w:rsidR="00A34997" w:rsidRPr="00A349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estrado e </w:t>
            </w:r>
            <w:r w:rsidR="00A349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</w:t>
            </w:r>
            <w:r w:rsidR="00A34997" w:rsidRPr="00A349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outorado) para ingresso no 3º trimestre de 2016.</w:t>
            </w:r>
          </w:p>
        </w:tc>
      </w:tr>
      <w:tr w:rsidR="00A34997" w:rsidRPr="0091162E" w:rsidTr="00161685">
        <w:trPr>
          <w:tblCellSpacing w:w="15" w:type="dxa"/>
        </w:trPr>
        <w:tc>
          <w:tcPr>
            <w:tcW w:w="1284" w:type="pct"/>
            <w:vAlign w:val="center"/>
          </w:tcPr>
          <w:p w:rsidR="00A34997" w:rsidRDefault="00161685" w:rsidP="001B32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03</w:t>
            </w:r>
            <w:r w:rsidR="00A34997" w:rsidRPr="009164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/0</w:t>
            </w:r>
            <w:r w:rsidR="00A34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9</w:t>
            </w:r>
            <w:r w:rsidR="00A34997" w:rsidRPr="009164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/</w:t>
            </w:r>
            <w:r w:rsidR="00A34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2016</w:t>
            </w:r>
          </w:p>
          <w:p w:rsidR="00A34997" w:rsidRPr="0091162E" w:rsidRDefault="00A34997" w:rsidP="001B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669" w:type="pct"/>
            <w:vAlign w:val="center"/>
          </w:tcPr>
          <w:p w:rsidR="00A34997" w:rsidRPr="0091162E" w:rsidRDefault="00A34997" w:rsidP="00A3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16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Divulgação do resultado da seleção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  <w:r w:rsidRPr="009116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Regular</w:t>
            </w:r>
            <w:r w:rsidRPr="009116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(mestrado e doutorado) </w:t>
            </w:r>
            <w:r w:rsidRPr="009116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para ingresso 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r w:rsidRPr="009116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º trimestre de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  <w:r w:rsidRPr="009116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</w:tc>
      </w:tr>
      <w:tr w:rsidR="004518AE" w:rsidRPr="0091162E" w:rsidTr="00161685">
        <w:trPr>
          <w:tblCellSpacing w:w="15" w:type="dxa"/>
        </w:trPr>
        <w:tc>
          <w:tcPr>
            <w:tcW w:w="1284" w:type="pct"/>
            <w:vAlign w:val="center"/>
          </w:tcPr>
          <w:p w:rsidR="004518AE" w:rsidRPr="004B69AE" w:rsidRDefault="004518AE" w:rsidP="0016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t-BR"/>
              </w:rPr>
            </w:pPr>
            <w:r w:rsidRPr="004B69AE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t-BR"/>
              </w:rPr>
              <w:t>0</w:t>
            </w:r>
            <w:r w:rsidR="0016168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t-BR"/>
              </w:rPr>
              <w:t>3</w:t>
            </w:r>
            <w:r w:rsidRPr="004B69AE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t-BR"/>
              </w:rPr>
              <w:t>/09/</w:t>
            </w:r>
            <w:r w:rsidR="00183988" w:rsidRPr="004B69AE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t-BR"/>
              </w:rPr>
              <w:t>2016</w:t>
            </w:r>
          </w:p>
        </w:tc>
        <w:tc>
          <w:tcPr>
            <w:tcW w:w="3669" w:type="pct"/>
            <w:vAlign w:val="center"/>
          </w:tcPr>
          <w:p w:rsidR="004518AE" w:rsidRPr="004B69AE" w:rsidRDefault="004518AE" w:rsidP="00183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t-BR"/>
              </w:rPr>
            </w:pPr>
            <w:r w:rsidRPr="004B69AE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t-BR"/>
              </w:rPr>
              <w:t xml:space="preserve">Término do 2º </w:t>
            </w:r>
            <w:r w:rsidR="00183988" w:rsidRPr="004B69AE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t-BR"/>
              </w:rPr>
              <w:t>Trimestre L</w:t>
            </w:r>
            <w:r w:rsidRPr="004B69AE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t-BR"/>
              </w:rPr>
              <w:t xml:space="preserve">etivo de </w:t>
            </w:r>
            <w:r w:rsidR="00183988" w:rsidRPr="004B69AE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t-BR"/>
              </w:rPr>
              <w:t>2016</w:t>
            </w:r>
            <w:r w:rsidRPr="004B69AE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t-BR"/>
              </w:rPr>
              <w:t>.</w:t>
            </w:r>
            <w:r w:rsidR="00A3499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8533AC" w:rsidRPr="0091162E" w:rsidTr="00161685">
        <w:trPr>
          <w:tblCellSpacing w:w="15" w:type="dxa"/>
        </w:trPr>
        <w:tc>
          <w:tcPr>
            <w:tcW w:w="1284" w:type="pct"/>
            <w:vAlign w:val="center"/>
          </w:tcPr>
          <w:p w:rsidR="008533AC" w:rsidRPr="004B69AE" w:rsidRDefault="00161685" w:rsidP="0016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pt-BR"/>
              </w:rPr>
              <w:t>05</w:t>
            </w:r>
            <w:r w:rsidR="008533AC" w:rsidRPr="004B69AE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pt-BR"/>
              </w:rPr>
              <w:t>/09/</w:t>
            </w:r>
            <w:r w:rsidR="00183988" w:rsidRPr="004B69AE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pt-BR"/>
              </w:rPr>
              <w:t>2016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pt-BR"/>
              </w:rPr>
              <w:t xml:space="preserve"> a 09</w:t>
            </w:r>
            <w:r w:rsidR="008533AC" w:rsidRPr="004B69AE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pt-BR"/>
              </w:rPr>
              <w:t>/09/201</w:t>
            </w:r>
            <w:r w:rsidR="00183988" w:rsidRPr="004B69AE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3669" w:type="pct"/>
            <w:vAlign w:val="center"/>
          </w:tcPr>
          <w:p w:rsidR="008533AC" w:rsidRPr="004B69AE" w:rsidRDefault="00183988" w:rsidP="00D90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pt-BR"/>
              </w:rPr>
            </w:pPr>
            <w:r w:rsidRPr="004B69AE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pt-BR"/>
              </w:rPr>
              <w:t xml:space="preserve">Recesso escolar. </w:t>
            </w:r>
            <w:r w:rsidR="008533AC" w:rsidRPr="004B69AE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pt-BR"/>
              </w:rPr>
              <w:t>Período para outras atividades.</w:t>
            </w:r>
          </w:p>
        </w:tc>
      </w:tr>
    </w:tbl>
    <w:p w:rsidR="0091162E" w:rsidRPr="0091162E" w:rsidRDefault="0091162E" w:rsidP="009116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669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7"/>
        <w:gridCol w:w="7172"/>
      </w:tblGrid>
      <w:tr w:rsidR="0091162E" w:rsidRPr="00ED2A65" w:rsidTr="005C20B0">
        <w:trPr>
          <w:tblCellSpacing w:w="15" w:type="dxa"/>
        </w:trPr>
        <w:tc>
          <w:tcPr>
            <w:tcW w:w="4969" w:type="pct"/>
            <w:gridSpan w:val="2"/>
            <w:shd w:val="clear" w:color="auto" w:fill="C6D9F1" w:themeFill="text2" w:themeFillTint="33"/>
            <w:vAlign w:val="center"/>
            <w:hideMark/>
          </w:tcPr>
          <w:p w:rsidR="0091162E" w:rsidRPr="00ED2A65" w:rsidRDefault="0091162E" w:rsidP="0016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r w:rsidRPr="00ED2A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 xml:space="preserve">3º Trimestre Letivo – </w:t>
            </w:r>
            <w:r w:rsidR="004518A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>1</w:t>
            </w:r>
            <w:r w:rsidR="0016168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>2</w:t>
            </w:r>
            <w:r w:rsidRPr="00ED2A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>/09/</w:t>
            </w:r>
            <w:r w:rsidR="00BF05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>2016</w:t>
            </w:r>
            <w:r w:rsidRPr="00ED2A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 xml:space="preserve"> a </w:t>
            </w:r>
            <w:r w:rsidR="0016168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>02</w:t>
            </w:r>
            <w:r w:rsidRPr="00ED2A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>/12/</w:t>
            </w:r>
            <w:r w:rsidR="00BF05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>2016</w:t>
            </w:r>
          </w:p>
        </w:tc>
      </w:tr>
      <w:tr w:rsidR="0091162E" w:rsidRPr="0091162E" w:rsidTr="00161685">
        <w:trPr>
          <w:tblCellSpacing w:w="15" w:type="dxa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2E" w:rsidRPr="004B69AE" w:rsidRDefault="00161685" w:rsidP="00183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t-BR"/>
              </w:rPr>
              <w:t>12</w:t>
            </w:r>
            <w:r w:rsidR="0091162E" w:rsidRPr="004B69AE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t-BR"/>
              </w:rPr>
              <w:t>/09/</w:t>
            </w:r>
            <w:r w:rsidR="00963F14" w:rsidRPr="004B69AE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t-BR"/>
              </w:rPr>
              <w:t>201</w:t>
            </w:r>
            <w:r w:rsidR="00183988" w:rsidRPr="004B69AE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2E" w:rsidRPr="004B69AE" w:rsidRDefault="0091162E" w:rsidP="00183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t-BR"/>
              </w:rPr>
            </w:pPr>
            <w:r w:rsidRPr="004B69AE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t-BR"/>
              </w:rPr>
              <w:t xml:space="preserve">Início do 3º </w:t>
            </w:r>
            <w:r w:rsidR="00183988" w:rsidRPr="004B69AE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t-BR"/>
              </w:rPr>
              <w:t>Trimestre L</w:t>
            </w:r>
            <w:r w:rsidRPr="004B69AE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t-BR"/>
              </w:rPr>
              <w:t xml:space="preserve">etivo de </w:t>
            </w:r>
            <w:r w:rsidR="00183988" w:rsidRPr="004B69AE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t-BR"/>
              </w:rPr>
              <w:t>2016</w:t>
            </w:r>
            <w:r w:rsidRPr="004B69AE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t-BR"/>
              </w:rPr>
              <w:t>.</w:t>
            </w:r>
          </w:p>
        </w:tc>
      </w:tr>
      <w:tr w:rsidR="0091162E" w:rsidRPr="0091162E" w:rsidTr="00161685">
        <w:trPr>
          <w:tblCellSpacing w:w="15" w:type="dxa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2E" w:rsidRPr="0091162E" w:rsidRDefault="004518AE" w:rsidP="0016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 w:rsidR="0016168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r w:rsidR="0091162E" w:rsidRPr="009116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/09/</w:t>
            </w:r>
            <w:r w:rsidR="00963F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</w:t>
            </w:r>
            <w:r w:rsidR="008B77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  <w:r w:rsidR="0091162E" w:rsidRPr="009116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 </w:t>
            </w:r>
            <w:r w:rsidR="0016168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  <w:r w:rsidR="0091162E" w:rsidRPr="009116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/09/</w:t>
            </w:r>
            <w:r w:rsidR="00963F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</w:t>
            </w:r>
            <w:r w:rsidR="008B77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2E" w:rsidRPr="0091162E" w:rsidRDefault="00161685" w:rsidP="00911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16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Período de matrícula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para Alunos Regulares.</w:t>
            </w:r>
          </w:p>
        </w:tc>
      </w:tr>
      <w:tr w:rsidR="00161685" w:rsidRPr="0091162E" w:rsidTr="00161685">
        <w:trPr>
          <w:tblCellSpacing w:w="15" w:type="dxa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85" w:rsidRPr="0091162E" w:rsidRDefault="00161685" w:rsidP="00D72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</w:t>
            </w:r>
            <w:r w:rsidRPr="00911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/09/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2015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85" w:rsidRPr="0091162E" w:rsidRDefault="00161685" w:rsidP="00D72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1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Reunião do Colegiado do PPGEC.</w:t>
            </w:r>
          </w:p>
        </w:tc>
      </w:tr>
      <w:tr w:rsidR="0091162E" w:rsidRPr="0091162E" w:rsidTr="00161685">
        <w:trPr>
          <w:tblCellSpacing w:w="15" w:type="dxa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2E" w:rsidRDefault="00161685" w:rsidP="008F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  <w:r w:rsidR="0091162E" w:rsidRPr="009116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</w:t>
            </w:r>
            <w:r w:rsidR="000559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  <w:r w:rsidR="0091162E" w:rsidRPr="009116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</w:t>
            </w:r>
            <w:r w:rsidR="008F3F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2016</w:t>
            </w:r>
            <w:r w:rsidR="0091162E" w:rsidRPr="009116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</w:t>
            </w:r>
            <w:r w:rsidR="0091162E" w:rsidRPr="009116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</w:t>
            </w:r>
            <w:r w:rsidR="004518A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  <w:r w:rsidR="0091162E" w:rsidRPr="009116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</w:t>
            </w:r>
            <w:r w:rsidR="008F3F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2016</w:t>
            </w:r>
          </w:p>
          <w:p w:rsidR="008F3F6C" w:rsidRPr="0091162E" w:rsidRDefault="008F3F6C" w:rsidP="008F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2E" w:rsidRPr="0091162E" w:rsidRDefault="00161685" w:rsidP="00911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16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Período de ajuste de matrícula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Alunos Regulares e matrícula em Disciplina Isolada (mestrado e doutorado) </w:t>
            </w:r>
            <w:r w:rsidRPr="009116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 secretaria do PPGEC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</w:tc>
      </w:tr>
      <w:tr w:rsidR="0091162E" w:rsidRPr="0091162E" w:rsidTr="00161685">
        <w:trPr>
          <w:tblCellSpacing w:w="15" w:type="dxa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2E" w:rsidRDefault="008F3F6C" w:rsidP="008F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t-BR"/>
              </w:rPr>
            </w:pPr>
            <w:r w:rsidRPr="008F3F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t-BR"/>
              </w:rPr>
              <w:t>30</w:t>
            </w:r>
            <w:r w:rsidR="004518AE" w:rsidRPr="008F3F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t-BR"/>
              </w:rPr>
              <w:t>/09</w:t>
            </w:r>
            <w:r w:rsidR="0091162E" w:rsidRPr="008F3F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t-BR"/>
              </w:rPr>
              <w:t>/</w:t>
            </w:r>
            <w:r w:rsidR="00963F14" w:rsidRPr="008F3F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t-BR"/>
              </w:rPr>
              <w:t>201</w:t>
            </w:r>
            <w:r w:rsidR="006408B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t-BR"/>
              </w:rPr>
              <w:t>6</w:t>
            </w:r>
            <w:r w:rsidR="0091162E" w:rsidRPr="008F3F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t-BR"/>
              </w:rPr>
              <w:t xml:space="preserve"> </w:t>
            </w:r>
          </w:p>
          <w:p w:rsidR="008F3F6C" w:rsidRPr="008F3F6C" w:rsidRDefault="008F3F6C" w:rsidP="008F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2E" w:rsidRPr="0091162E" w:rsidRDefault="008F3F6C" w:rsidP="008F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398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 xml:space="preserve">Prazo final para qualificação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doutorado</w:t>
            </w:r>
            <w:r w:rsidRPr="0018398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 xml:space="preserve"> do</w:t>
            </w:r>
            <w:r w:rsidR="00C2692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 xml:space="preserve">s alunos bolsistas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com ingresso no terceiro trimestre de 2014.</w:t>
            </w:r>
          </w:p>
        </w:tc>
      </w:tr>
      <w:tr w:rsidR="0091162E" w:rsidRPr="0091162E" w:rsidTr="00161685">
        <w:trPr>
          <w:tblCellSpacing w:w="15" w:type="dxa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2E" w:rsidRPr="0091162E" w:rsidRDefault="004518AE" w:rsidP="00640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  <w:r w:rsidR="00640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9</w:t>
            </w:r>
            <w:r w:rsidR="0091162E" w:rsidRPr="00911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/10/</w:t>
            </w:r>
            <w:r w:rsidR="00963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201</w:t>
            </w:r>
            <w:r w:rsidR="00640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2E" w:rsidRPr="0091162E" w:rsidRDefault="0091162E" w:rsidP="00911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1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Reunião do Colegiado do PPGEC.</w:t>
            </w:r>
          </w:p>
        </w:tc>
      </w:tr>
      <w:tr w:rsidR="00B57C04" w:rsidRPr="0091162E" w:rsidTr="00161685">
        <w:trPr>
          <w:tblCellSpacing w:w="15" w:type="dxa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04" w:rsidRPr="0091162E" w:rsidRDefault="006408B8" w:rsidP="0005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</w:t>
            </w:r>
            <w:r w:rsidR="00B57C04" w:rsidRPr="00911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/11/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2016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04" w:rsidRPr="0091162E" w:rsidRDefault="00B57C04" w:rsidP="00911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1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Reunião do Colegiado do PPGEC.</w:t>
            </w:r>
          </w:p>
        </w:tc>
      </w:tr>
      <w:tr w:rsidR="006408B8" w:rsidRPr="0091162E" w:rsidTr="00161685">
        <w:trPr>
          <w:tblCellSpacing w:w="15" w:type="dxa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8" w:rsidRPr="004C5E47" w:rsidRDefault="006408B8" w:rsidP="00902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C5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  <w:r w:rsidRPr="004C5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</w:t>
            </w:r>
            <w:r w:rsidRPr="004C5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/2016</w:t>
            </w:r>
          </w:p>
          <w:p w:rsidR="006408B8" w:rsidRPr="004C5E47" w:rsidRDefault="006408B8" w:rsidP="00902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:rsidR="006408B8" w:rsidRPr="004C5E47" w:rsidRDefault="006408B8" w:rsidP="00902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B8" w:rsidRPr="004C5E47" w:rsidRDefault="006408B8" w:rsidP="00640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C5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Divulgação do edital para seleção de candidatos </w:t>
            </w:r>
            <w:r w:rsidRPr="004C5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para o processo seletivo </w:t>
            </w:r>
            <w:r w:rsidRPr="004C5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de Aluno Regular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(mestrado e</w:t>
            </w:r>
            <w:r w:rsidRPr="004C5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d</w:t>
            </w:r>
            <w:r w:rsidRPr="004C5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outorado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) </w:t>
            </w:r>
            <w:r w:rsidRPr="004C5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para ingresso no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</w:t>
            </w:r>
            <w:r w:rsidRPr="004C5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º trimestre de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7</w:t>
            </w:r>
            <w:r w:rsidRPr="004C5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.</w:t>
            </w:r>
          </w:p>
        </w:tc>
      </w:tr>
      <w:tr w:rsidR="006408B8" w:rsidRPr="0091162E" w:rsidTr="00161685">
        <w:trPr>
          <w:tblCellSpacing w:w="15" w:type="dxa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B8" w:rsidRDefault="006408B8" w:rsidP="00902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14/11/2016 a 28</w:t>
            </w:r>
            <w:r w:rsidRPr="009116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  <w:r w:rsidRPr="009116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2016</w:t>
            </w:r>
          </w:p>
          <w:p w:rsidR="006408B8" w:rsidRPr="0091162E" w:rsidRDefault="006408B8" w:rsidP="00902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B8" w:rsidRPr="0091162E" w:rsidRDefault="006408B8" w:rsidP="00640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Período</w:t>
            </w:r>
            <w:r w:rsidRPr="009116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inscrição </w:t>
            </w:r>
            <w:r w:rsidRPr="00A349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de candidatos </w:t>
            </w:r>
            <w:r w:rsidRPr="00A34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para o processo seletivo </w:t>
            </w:r>
            <w:r w:rsidRPr="00A349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 Aluno Regular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  <w:r w:rsidRPr="00A349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estrado 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</w:t>
            </w:r>
            <w:r w:rsidRPr="00A349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outorado) para ingresso 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 w:rsidRPr="00A349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º trimestre de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  <w:r w:rsidRPr="00A349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</w:tc>
      </w:tr>
      <w:tr w:rsidR="00161685" w:rsidRPr="0091162E" w:rsidTr="00161685">
        <w:trPr>
          <w:tblCellSpacing w:w="15" w:type="dxa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85" w:rsidRPr="00C2692E" w:rsidRDefault="00161685" w:rsidP="00D72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t-BR"/>
              </w:rPr>
            </w:pPr>
            <w:r w:rsidRPr="00C2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t-BR"/>
              </w:rPr>
              <w:t>2</w:t>
            </w:r>
            <w:r w:rsidRPr="00C2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t-BR"/>
              </w:rPr>
              <w:t>/12/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t-BR"/>
              </w:rPr>
              <w:t>2016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85" w:rsidRPr="00C2692E" w:rsidRDefault="00161685" w:rsidP="00D72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t-BR"/>
              </w:rPr>
            </w:pPr>
            <w:r w:rsidRPr="00C2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t-BR"/>
              </w:rPr>
              <w:t>Térm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t-BR"/>
              </w:rPr>
              <w:t>ino do 3º período letivo de 2016</w:t>
            </w:r>
            <w:r w:rsidRPr="00C2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t-BR"/>
              </w:rPr>
              <w:t>.</w:t>
            </w:r>
          </w:p>
        </w:tc>
      </w:tr>
      <w:tr w:rsidR="00161685" w:rsidRPr="0091162E" w:rsidTr="00161685">
        <w:trPr>
          <w:tblCellSpacing w:w="15" w:type="dxa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85" w:rsidRPr="00C2692E" w:rsidRDefault="00161685" w:rsidP="00D72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pt-BR"/>
              </w:rPr>
              <w:t>5</w:t>
            </w:r>
            <w:r w:rsidRPr="00C2692E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pt-BR"/>
              </w:rPr>
              <w:t>/12/2016 em diante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85" w:rsidRPr="00C2692E" w:rsidRDefault="00161685" w:rsidP="00D72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</w:pPr>
            <w:r w:rsidRPr="00C2692E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pt-BR"/>
              </w:rPr>
              <w:t xml:space="preserve">Recesso escolar. </w:t>
            </w:r>
            <w:r w:rsidRPr="00161685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pt-BR"/>
              </w:rPr>
              <w:t>Período para outras atividades.</w:t>
            </w:r>
          </w:p>
        </w:tc>
      </w:tr>
      <w:tr w:rsidR="00C2692E" w:rsidRPr="0091162E" w:rsidTr="00161685">
        <w:trPr>
          <w:tblCellSpacing w:w="15" w:type="dxa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2E" w:rsidRDefault="00C2692E" w:rsidP="00A05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09/12/2016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2E" w:rsidRPr="0091162E" w:rsidRDefault="00C2692E" w:rsidP="00C2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116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Divulgação do resultado da seleção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  <w:r w:rsidRPr="009116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Regular</w:t>
            </w:r>
            <w:r w:rsidRPr="009116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(mestrado e doutorado) </w:t>
            </w:r>
            <w:r w:rsidRPr="009116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para ingresso 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 w:rsidRPr="009116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º trimestre de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  <w:r w:rsidRPr="009116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</w:tc>
      </w:tr>
      <w:tr w:rsidR="00C2692E" w:rsidRPr="0091162E" w:rsidTr="00161685">
        <w:trPr>
          <w:tblCellSpacing w:w="15" w:type="dxa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2E" w:rsidRDefault="00C2692E" w:rsidP="00C2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14/12/2016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2E" w:rsidRPr="0091162E" w:rsidRDefault="00C2692E" w:rsidP="00911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11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Reunião do Colegiado do PPGEC.</w:t>
            </w:r>
          </w:p>
        </w:tc>
      </w:tr>
    </w:tbl>
    <w:p w:rsidR="00161685" w:rsidRDefault="00161685" w:rsidP="00A16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91162E" w:rsidRPr="0091162E" w:rsidRDefault="0091162E" w:rsidP="00A16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162E">
        <w:rPr>
          <w:rFonts w:ascii="Times New Roman" w:eastAsia="Times New Roman" w:hAnsi="Times New Roman" w:cs="Times New Roman"/>
          <w:sz w:val="24"/>
          <w:szCs w:val="24"/>
          <w:lang w:eastAsia="pt-BR"/>
        </w:rPr>
        <w:t>Observações:</w:t>
      </w:r>
    </w:p>
    <w:p w:rsidR="0091162E" w:rsidRPr="0091162E" w:rsidRDefault="0091162E" w:rsidP="003A0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16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Não haverá seleção de candidatos ao mestrado </w:t>
      </w:r>
      <w:r w:rsidR="003A05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(Aluno Regular) </w:t>
      </w:r>
      <w:r w:rsidRPr="0091162E">
        <w:rPr>
          <w:rFonts w:ascii="Times New Roman" w:eastAsia="Times New Roman" w:hAnsi="Times New Roman" w:cs="Times New Roman"/>
          <w:sz w:val="24"/>
          <w:szCs w:val="24"/>
          <w:lang w:eastAsia="pt-BR"/>
        </w:rPr>
        <w:t>para o ingresso no PPGEC no segundo trimestre de 201</w:t>
      </w:r>
      <w:r w:rsidR="00C2692E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Pr="0091162E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91162E" w:rsidRPr="0091162E" w:rsidRDefault="0091162E" w:rsidP="003A0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162E">
        <w:rPr>
          <w:rFonts w:ascii="Times New Roman" w:eastAsia="Times New Roman" w:hAnsi="Times New Roman" w:cs="Times New Roman"/>
          <w:sz w:val="24"/>
          <w:szCs w:val="24"/>
          <w:lang w:eastAsia="pt-BR"/>
        </w:rPr>
        <w:t>- O ajuste de matrícula será de apenas UMA SEMANA, na segunda semana do início d</w:t>
      </w:r>
      <w:r w:rsidR="00161685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9116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616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cada </w:t>
      </w:r>
      <w:r w:rsidRPr="0091162E">
        <w:rPr>
          <w:rFonts w:ascii="Times New Roman" w:eastAsia="Times New Roman" w:hAnsi="Times New Roman" w:cs="Times New Roman"/>
          <w:sz w:val="24"/>
          <w:szCs w:val="24"/>
          <w:lang w:eastAsia="pt-BR"/>
        </w:rPr>
        <w:t>trimestre.</w:t>
      </w:r>
    </w:p>
    <w:p w:rsidR="00A0518E" w:rsidRDefault="00A0518E" w:rsidP="003A0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</w:t>
      </w:r>
      <w:r w:rsidR="0091162E" w:rsidRPr="0091162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ula inaugural (</w:t>
      </w:r>
      <w:r w:rsidR="004518A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0</w:t>
      </w:r>
      <w:r w:rsidR="00C2692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4</w:t>
      </w:r>
      <w:r w:rsidR="004518A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/03</w:t>
      </w:r>
      <w:r w:rsidR="0091162E" w:rsidRPr="0091162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/</w:t>
      </w:r>
      <w:r w:rsid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201</w:t>
      </w:r>
      <w:r w:rsidR="00C2692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6</w:t>
      </w:r>
      <w:r w:rsidR="0091162E" w:rsidRPr="0091162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). </w:t>
      </w:r>
      <w:r w:rsidR="0091162E" w:rsidRPr="00C937C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</w:t>
      </w:r>
      <w:r w:rsidR="0091162E" w:rsidRPr="0091162E">
        <w:rPr>
          <w:rFonts w:ascii="Times New Roman" w:eastAsia="Times New Roman" w:hAnsi="Times New Roman" w:cs="Times New Roman"/>
          <w:sz w:val="24"/>
          <w:szCs w:val="24"/>
          <w:lang w:eastAsia="pt-BR"/>
        </w:rPr>
        <w:t>resença obrigatória de todos os alunos re</w:t>
      </w:r>
      <w:r w:rsidR="00161685">
        <w:rPr>
          <w:rFonts w:ascii="Times New Roman" w:eastAsia="Times New Roman" w:hAnsi="Times New Roman" w:cs="Times New Roman"/>
          <w:sz w:val="24"/>
          <w:szCs w:val="24"/>
          <w:lang w:eastAsia="pt-BR"/>
        </w:rPr>
        <w:t>gulares que estarão ingressando em 2016/1.</w:t>
      </w:r>
      <w:r w:rsidR="0091162E" w:rsidRPr="009116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A0518E" w:rsidRDefault="00A0518E" w:rsidP="00911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162E" w:rsidRDefault="0091162E" w:rsidP="00911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16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Florianópolis, </w:t>
      </w:r>
      <w:r w:rsidR="00C2692E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161685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r w:rsidRPr="009116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C2692E">
        <w:rPr>
          <w:rFonts w:ascii="Times New Roman" w:eastAsia="Times New Roman" w:hAnsi="Times New Roman" w:cs="Times New Roman"/>
          <w:sz w:val="24"/>
          <w:szCs w:val="24"/>
          <w:lang w:eastAsia="pt-BR"/>
        </w:rPr>
        <w:t>fevereiro</w:t>
      </w:r>
      <w:r w:rsidRPr="009116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963F14">
        <w:rPr>
          <w:rFonts w:ascii="Times New Roman" w:eastAsia="Times New Roman" w:hAnsi="Times New Roman" w:cs="Times New Roman"/>
          <w:sz w:val="24"/>
          <w:szCs w:val="24"/>
          <w:lang w:eastAsia="pt-BR"/>
        </w:rPr>
        <w:t>201</w:t>
      </w:r>
      <w:r w:rsidR="00C2692E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Pr="0091162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61685" w:rsidRPr="0091162E" w:rsidRDefault="00161685" w:rsidP="00911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162E" w:rsidRPr="0091162E" w:rsidRDefault="00C2692E" w:rsidP="00911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Glicério Trichês</w:t>
      </w:r>
    </w:p>
    <w:p w:rsidR="00444CE0" w:rsidRPr="00A16934" w:rsidRDefault="0091162E" w:rsidP="00A16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162E">
        <w:rPr>
          <w:rFonts w:ascii="Times New Roman" w:eastAsia="Times New Roman" w:hAnsi="Times New Roman" w:cs="Times New Roman"/>
          <w:sz w:val="24"/>
          <w:szCs w:val="24"/>
          <w:lang w:eastAsia="pt-BR"/>
        </w:rPr>
        <w:t>Coordenação do PPGEC</w:t>
      </w:r>
    </w:p>
    <w:sectPr w:rsidR="00444CE0" w:rsidRPr="00A16934" w:rsidSect="001913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2E"/>
    <w:rsid w:val="000436CD"/>
    <w:rsid w:val="000559BA"/>
    <w:rsid w:val="00103EBB"/>
    <w:rsid w:val="00161685"/>
    <w:rsid w:val="00183988"/>
    <w:rsid w:val="00186CBE"/>
    <w:rsid w:val="00191355"/>
    <w:rsid w:val="001A4E22"/>
    <w:rsid w:val="00241B7C"/>
    <w:rsid w:val="002A5C5D"/>
    <w:rsid w:val="002B24E8"/>
    <w:rsid w:val="002F320F"/>
    <w:rsid w:val="00373C2E"/>
    <w:rsid w:val="003A05F8"/>
    <w:rsid w:val="004023B7"/>
    <w:rsid w:val="00444CE0"/>
    <w:rsid w:val="004518AE"/>
    <w:rsid w:val="004B69AE"/>
    <w:rsid w:val="004C5E47"/>
    <w:rsid w:val="00514F26"/>
    <w:rsid w:val="00552094"/>
    <w:rsid w:val="00555284"/>
    <w:rsid w:val="005C20B0"/>
    <w:rsid w:val="005D2714"/>
    <w:rsid w:val="006031D7"/>
    <w:rsid w:val="006408B8"/>
    <w:rsid w:val="006A5F23"/>
    <w:rsid w:val="00711041"/>
    <w:rsid w:val="008533AC"/>
    <w:rsid w:val="008B77DD"/>
    <w:rsid w:val="008F3F6C"/>
    <w:rsid w:val="0091162E"/>
    <w:rsid w:val="00916490"/>
    <w:rsid w:val="00963F14"/>
    <w:rsid w:val="00981309"/>
    <w:rsid w:val="009C7F08"/>
    <w:rsid w:val="00A0518E"/>
    <w:rsid w:val="00A16934"/>
    <w:rsid w:val="00A34997"/>
    <w:rsid w:val="00B10C8F"/>
    <w:rsid w:val="00B42A66"/>
    <w:rsid w:val="00B57C04"/>
    <w:rsid w:val="00B66D41"/>
    <w:rsid w:val="00BF05AB"/>
    <w:rsid w:val="00C05023"/>
    <w:rsid w:val="00C2692E"/>
    <w:rsid w:val="00C937CF"/>
    <w:rsid w:val="00CC2347"/>
    <w:rsid w:val="00D454E4"/>
    <w:rsid w:val="00D67E65"/>
    <w:rsid w:val="00DA2307"/>
    <w:rsid w:val="00DB44C4"/>
    <w:rsid w:val="00DD745E"/>
    <w:rsid w:val="00DE31D3"/>
    <w:rsid w:val="00E46429"/>
    <w:rsid w:val="00E97836"/>
    <w:rsid w:val="00EA6C63"/>
    <w:rsid w:val="00ED2A65"/>
    <w:rsid w:val="00F34B7A"/>
    <w:rsid w:val="00F770A4"/>
    <w:rsid w:val="00F96FDF"/>
    <w:rsid w:val="00FA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16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16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0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912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ppgec</dc:creator>
  <cp:lastModifiedBy>coordenaçãoPPGEC UFSC</cp:lastModifiedBy>
  <cp:revision>4</cp:revision>
  <cp:lastPrinted>2014-02-03T16:05:00Z</cp:lastPrinted>
  <dcterms:created xsi:type="dcterms:W3CDTF">2016-02-17T18:11:00Z</dcterms:created>
  <dcterms:modified xsi:type="dcterms:W3CDTF">2016-02-17T18:58:00Z</dcterms:modified>
</cp:coreProperties>
</file>