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B7B7D" w:rsidRPr="001572CE" w:rsidTr="006C3A3D">
        <w:tc>
          <w:tcPr>
            <w:tcW w:w="9777" w:type="dxa"/>
            <w:tcBorders>
              <w:top w:val="double" w:sz="6" w:space="0" w:color="FFC000"/>
              <w:left w:val="double" w:sz="6" w:space="0" w:color="FFC000"/>
              <w:bottom w:val="double" w:sz="6" w:space="0" w:color="FFC000"/>
              <w:right w:val="double" w:sz="6" w:space="0" w:color="FFC000"/>
            </w:tcBorders>
          </w:tcPr>
          <w:p w:rsidR="003B7B7D" w:rsidRPr="00A94B5C" w:rsidRDefault="003B7B7D" w:rsidP="006C3A3D">
            <w:pPr>
              <w:jc w:val="center"/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4B5C"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SEJA BEM-VINDO AO PROGRAMA DE PÓS-GRADUAÇÃO EM ENGENHARIA CIVIL!</w:t>
            </w:r>
          </w:p>
          <w:p w:rsidR="003B7B7D" w:rsidRPr="001572CE" w:rsidRDefault="003B7B7D" w:rsidP="006C3A3D">
            <w:pPr>
              <w:jc w:val="center"/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4B5C"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 ajuda-lo, montamos essa lista como um “tira dúvidas”.</w:t>
            </w:r>
          </w:p>
        </w:tc>
      </w:tr>
    </w:tbl>
    <w:p w:rsidR="003B7B7D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pStyle w:val="PargrafodaLista"/>
        <w:pBdr>
          <w:bottom w:val="double" w:sz="6" w:space="1" w:color="FFC000"/>
        </w:pBdr>
        <w:ind w:left="0"/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 DE ESTÁGIO DE DOCÊNCIA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Requerimento do aluno com a assinatura do orientador</w:t>
      </w:r>
    </w:p>
    <w:p w:rsidR="003B7B7D" w:rsidRPr="003F3A12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Plano de ensino com cronograma</w:t>
      </w:r>
    </w:p>
    <w:p w:rsidR="003B7B7D" w:rsidRPr="001572CE" w:rsidRDefault="003B7B7D" w:rsidP="003B7B7D">
      <w:pPr>
        <w:pStyle w:val="PargrafodaLista"/>
        <w:ind w:left="1065"/>
        <w:jc w:val="both"/>
        <w:rPr>
          <w:b/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 DE VALIDAÇÃO DE DISCIPLINAS (Somente disciplinas com conceito A e B)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Requerimento do aluno com o elenco das disciplinas a serem validadas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Histórico escolar do programa no qual constam as disciplinas a serem validadas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Documento oficial com o conteúdo programático</w:t>
      </w:r>
      <w:r>
        <w:t xml:space="preserve"> (ementa)</w:t>
      </w:r>
      <w:r w:rsidRPr="001572CE">
        <w:t xml:space="preserve"> das disciplinas solicitadas</w:t>
      </w:r>
    </w:p>
    <w:p w:rsidR="003B7B7D" w:rsidRPr="001572CE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MESTRADO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Preencher requerimento de exame de qualificação e entregar na secretária, com no mínimo 10 dias de antecedência.</w:t>
      </w:r>
      <w:r w:rsidRPr="00B82675">
        <w:t xml:space="preserve"> </w:t>
      </w:r>
      <w:r>
        <w:t>Consultar resolução 01/PPGEC/2015</w:t>
      </w:r>
    </w:p>
    <w:p w:rsidR="003B7B7D" w:rsidRPr="001572CE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pBdr>
          <w:bottom w:val="double" w:sz="6" w:space="1" w:color="FFC000"/>
          <w:between w:val="double" w:sz="6" w:space="1" w:color="FBAB53"/>
          <w:bar w:val="double" w:sz="6" w:color="FBAB53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>
        <w:rPr>
          <w:b/>
          <w14:glow w14:rad="101600">
            <w14:srgbClr w14:val="FBAB53">
              <w14:alpha w14:val="60000"/>
            </w14:srgbClr>
          </w14:glow>
        </w:rPr>
        <w:t xml:space="preserve">INDICAÇAO DE PARECERISTA EXTERNO 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DOUTORADO</w:t>
      </w:r>
    </w:p>
    <w:p w:rsidR="003B7B7D" w:rsidRDefault="003B7B7D" w:rsidP="003B7B7D">
      <w:pPr>
        <w:pStyle w:val="PargrafodaLista"/>
        <w:ind w:left="1065"/>
        <w:jc w:val="both"/>
        <w:rPr>
          <w:b/>
        </w:rPr>
      </w:pP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b/>
        </w:rPr>
        <w:t xml:space="preserve">1º PASSO: </w:t>
      </w:r>
      <w:r w:rsidRPr="001572CE">
        <w:t>Carta do orientador i</w:t>
      </w:r>
      <w:r>
        <w:t xml:space="preserve">ndicando o </w:t>
      </w:r>
      <w:proofErr w:type="spellStart"/>
      <w:r>
        <w:t>parecerista</w:t>
      </w:r>
      <w:proofErr w:type="spellEnd"/>
      <w:r>
        <w:t xml:space="preserve"> externo </w:t>
      </w:r>
      <w:r w:rsidRPr="001572CE">
        <w:t>e o trabalho impresso do aluno.</w:t>
      </w:r>
    </w:p>
    <w:p w:rsidR="003B7B7D" w:rsidRDefault="003B7B7D" w:rsidP="003B7B7D">
      <w:pPr>
        <w:pStyle w:val="PargrafodaLista"/>
        <w:ind w:left="1065"/>
        <w:jc w:val="both"/>
      </w:pPr>
      <w:r>
        <w:t xml:space="preserve">Perfil exigido de </w:t>
      </w:r>
      <w:proofErr w:type="spellStart"/>
      <w:r>
        <w:t>Parecerista</w:t>
      </w:r>
      <w:proofErr w:type="spellEnd"/>
      <w:r>
        <w:t xml:space="preserve"> externo: consultar resolução 01/PPGEC/2015.</w:t>
      </w:r>
    </w:p>
    <w:p w:rsidR="003B7B7D" w:rsidRPr="001572CE" w:rsidRDefault="003B7B7D" w:rsidP="003B7B7D">
      <w:pPr>
        <w:pStyle w:val="PargrafodaLista"/>
        <w:ind w:left="1065"/>
        <w:jc w:val="both"/>
      </w:pPr>
      <w:r>
        <w:t>Entregar na secretaria para ser submetido à aprovação em reunião do colegiado.</w:t>
      </w:r>
    </w:p>
    <w:p w:rsidR="003B7B7D" w:rsidRPr="001572CE" w:rsidRDefault="003B7B7D" w:rsidP="003B7B7D">
      <w:pPr>
        <w:pStyle w:val="PargrafodaLista"/>
        <w:ind w:left="0" w:firstLine="705"/>
        <w:jc w:val="both"/>
      </w:pPr>
      <w:r w:rsidRPr="001572CE">
        <w:t xml:space="preserve"> </w:t>
      </w:r>
    </w:p>
    <w:p w:rsidR="003B7B7D" w:rsidRPr="00B82675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b/>
        </w:rPr>
        <w:t xml:space="preserve">2º PASSO: </w:t>
      </w:r>
      <w:r w:rsidRPr="001572CE">
        <w:t xml:space="preserve">Sendo aprovado o </w:t>
      </w:r>
      <w:proofErr w:type="spellStart"/>
      <w:r w:rsidRPr="001572CE">
        <w:t>parecerista</w:t>
      </w:r>
      <w:proofErr w:type="spellEnd"/>
      <w:r w:rsidRPr="001572CE">
        <w:t xml:space="preserve"> pelo colegiado, a </w:t>
      </w:r>
      <w:r>
        <w:t>secretaria</w:t>
      </w:r>
      <w:r w:rsidRPr="001572CE">
        <w:t xml:space="preserve"> enviará pelo correio uma carta para o </w:t>
      </w:r>
      <w:proofErr w:type="spellStart"/>
      <w:r w:rsidRPr="001572CE">
        <w:t>parecerista</w:t>
      </w:r>
      <w:proofErr w:type="spellEnd"/>
      <w:r w:rsidRPr="001572CE">
        <w:t xml:space="preserve"> junto com o trabalho impresso do aluno e enviará por e-mail o modelo de parecer do PPGEC, para que o </w:t>
      </w:r>
      <w:proofErr w:type="spellStart"/>
      <w:r w:rsidRPr="001572CE">
        <w:t>parecerista</w:t>
      </w:r>
      <w:proofErr w:type="spellEnd"/>
      <w:r w:rsidRPr="001572CE">
        <w:t xml:space="preserve"> encaminhe o parecer por escrito para a coordenação. O orientador ou o aluno deverá fornecer o e-mail e endereço atualizado do </w:t>
      </w:r>
      <w:proofErr w:type="spellStart"/>
      <w:r w:rsidRPr="001572CE">
        <w:t>parecerista</w:t>
      </w:r>
      <w:proofErr w:type="spellEnd"/>
      <w:r>
        <w:t>.</w:t>
      </w:r>
    </w:p>
    <w:p w:rsidR="003B7B7D" w:rsidRPr="001572CE" w:rsidRDefault="003B7B7D" w:rsidP="003B7B7D">
      <w:pPr>
        <w:pStyle w:val="PargrafodaLista"/>
        <w:ind w:left="1065"/>
        <w:jc w:val="both"/>
        <w:rPr>
          <w:b/>
        </w:rPr>
      </w:pPr>
    </w:p>
    <w:p w:rsidR="003B7B7D" w:rsidRPr="00B82675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b/>
        </w:rPr>
        <w:t xml:space="preserve">3º PASSO: </w:t>
      </w:r>
      <w:r w:rsidRPr="001572CE">
        <w:t xml:space="preserve">Recebido o parecer, </w:t>
      </w:r>
      <w:r>
        <w:t xml:space="preserve">deverá ser entregue na secretaria </w:t>
      </w:r>
      <w:r w:rsidRPr="001572CE">
        <w:t xml:space="preserve">o </w:t>
      </w:r>
      <w:r>
        <w:t>requerimento de exame de</w:t>
      </w:r>
      <w:r w:rsidRPr="001572CE">
        <w:t xml:space="preserve"> qualificação com definição dos nomes da banca, data, horário e pedido de reserva do auditório. O parecer do </w:t>
      </w:r>
      <w:proofErr w:type="spellStart"/>
      <w:r w:rsidRPr="001572CE">
        <w:t>parecerista</w:t>
      </w:r>
      <w:proofErr w:type="spellEnd"/>
      <w:r w:rsidRPr="001572CE">
        <w:t xml:space="preserve"> deve</w:t>
      </w:r>
      <w:r>
        <w:t>rá</w:t>
      </w:r>
      <w:r w:rsidRPr="001572CE">
        <w:t xml:space="preserve"> estar anexado. 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</w:pPr>
      <w:r>
        <w:t>Será submetido à aprovação em reunião do colegiado.</w:t>
      </w:r>
    </w:p>
    <w:p w:rsidR="003B7B7D" w:rsidRPr="001572CE" w:rsidRDefault="003B7B7D" w:rsidP="003B7B7D">
      <w:pPr>
        <w:jc w:val="both"/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APROVAÇÃO DE BANCA EXAMINADORA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DOUTORADO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Ter cursado e sido aprovado 36 créditos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Ter índice de aproveitamento igual ou superior a 3,0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 xml:space="preserve">Ter proficiência em </w:t>
      </w:r>
      <w:proofErr w:type="gramStart"/>
      <w:r w:rsidRPr="001572CE">
        <w:t>2</w:t>
      </w:r>
      <w:proofErr w:type="gramEnd"/>
      <w:r w:rsidRPr="001572CE">
        <w:t xml:space="preserve"> línguas estrangeiras </w:t>
      </w:r>
      <w:r w:rsidRPr="001572CE">
        <w:rPr>
          <w:rFonts w:cs="Tahoma"/>
          <w:color w:val="2A2A2A"/>
        </w:rPr>
        <w:t>(Sendo obrigatória a Língua Inglesa e a 2ª pode ser Língua Alemã, Espanhola ou Francesa)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Histórico escolar do doutorado do PPGEC (as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páginas)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Parecer positivo do examinador externo</w:t>
      </w:r>
    </w:p>
    <w:p w:rsidR="003B7B7D" w:rsidRPr="00396308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lastRenderedPageBreak/>
        <w:t xml:space="preserve">Formulário de </w:t>
      </w:r>
      <w:r w:rsidRPr="001572CE">
        <w:rPr>
          <w:rFonts w:cs="Tahoma"/>
          <w:u w:val="single"/>
        </w:rPr>
        <w:t>solicitação de Exame de Qualificação</w:t>
      </w:r>
      <w:proofErr w:type="gramStart"/>
      <w:r w:rsidRPr="001572CE">
        <w:rPr>
          <w:rFonts w:cs="Tahoma"/>
          <w:b/>
          <w:color w:val="2A2A2A"/>
        </w:rPr>
        <w:t xml:space="preserve"> </w:t>
      </w:r>
      <w:r w:rsidRPr="001572CE">
        <w:rPr>
          <w:rFonts w:cs="Tahoma"/>
          <w:color w:val="2A2A2A"/>
        </w:rPr>
        <w:t xml:space="preserve"> </w:t>
      </w:r>
      <w:proofErr w:type="gramEnd"/>
      <w:r w:rsidRPr="001572CE">
        <w:rPr>
          <w:rFonts w:cs="Tahoma"/>
          <w:color w:val="2A2A2A"/>
        </w:rPr>
        <w:t>devidamente preenchido e assina</w:t>
      </w:r>
      <w:r>
        <w:rPr>
          <w:rFonts w:cs="Tahoma"/>
          <w:color w:val="2A2A2A"/>
        </w:rPr>
        <w:t>do.</w:t>
      </w:r>
    </w:p>
    <w:p w:rsidR="003B7B7D" w:rsidRPr="00B82675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B7B7D" w:rsidRPr="00396308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>
        <w:t>Entregar na secretaria para ser submetido à aprovação em reunião do colegiado.</w:t>
      </w:r>
    </w:p>
    <w:p w:rsidR="003B7B7D" w:rsidRDefault="003B7B7D" w:rsidP="003B7B7D">
      <w:pPr>
        <w:jc w:val="both"/>
      </w:pPr>
      <w:r>
        <w:tab/>
      </w:r>
      <w:r>
        <w:tab/>
      </w:r>
    </w:p>
    <w:p w:rsidR="003B7B7D" w:rsidRDefault="003B7B7D" w:rsidP="003B7B7D">
      <w:pPr>
        <w:jc w:val="both"/>
      </w:pPr>
    </w:p>
    <w:p w:rsidR="003B7B7D" w:rsidRPr="001572CE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PRORROGAÇÃO DE PRAZO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MESTRADO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18 créditos de disciplinas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proficiência em Língua Inglesa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t>Histórico escolar do mestrado do PPGEC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t>Requerimento do aluno com exposição de motivos assinado pelo aluno e o orientador</w:t>
      </w:r>
    </w:p>
    <w:p w:rsidR="003B7B7D" w:rsidRPr="00D84A4D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t>Exem</w:t>
      </w:r>
      <w:r>
        <w:rPr>
          <w:rFonts w:cs="Tahoma"/>
          <w:color w:val="2A2A2A"/>
        </w:rPr>
        <w:t>plar atualizado da dissertação em CD</w:t>
      </w:r>
    </w:p>
    <w:p w:rsidR="003B7B7D" w:rsidRPr="001572CE" w:rsidRDefault="003B7B7D" w:rsidP="003B7B7D">
      <w:pPr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PRORROGAÇÃO DE PRAZO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DOUTORADO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  <w:bookmarkStart w:id="0" w:name="_GoBack"/>
      <w:bookmarkEnd w:id="0"/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36 créditos de disciplinas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Ter sido aprovado em exame de proficiência em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línguas estrangeiras (Sendo obrigatória a Língua Inglesa e a 2ª pode ser Língua Alemã, Espanhola ou Francesa)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t>Requerimento do aluno com exposição de motivos assinado pelo aluno e o orientador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t>Carta de orientador manifestando sobre o requerimento</w:t>
      </w:r>
    </w:p>
    <w:p w:rsidR="003B7B7D" w:rsidRPr="00B72932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rPr>
          <w:rFonts w:cs="Tahoma"/>
          <w:color w:val="2A2A2A"/>
        </w:rPr>
        <w:t>Histórico escolar do doutorado do PPGEC</w:t>
      </w:r>
    </w:p>
    <w:p w:rsidR="003B7B7D" w:rsidRPr="00B72932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B72932">
        <w:rPr>
          <w:rFonts w:cs="Tahoma"/>
          <w:color w:val="2A2A2A"/>
        </w:rPr>
        <w:t>Exemplar atualizado da dissertação em CD</w:t>
      </w:r>
    </w:p>
    <w:p w:rsidR="003B7B7D" w:rsidRDefault="003B7B7D" w:rsidP="003B7B7D">
      <w:pPr>
        <w:shd w:val="clear" w:color="auto" w:fill="FFFFFF" w:themeFill="background1"/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</w:t>
      </w:r>
      <w:r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DE APROVAÇÃO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MESTRADO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: </w:t>
      </w:r>
    </w:p>
    <w:p w:rsidR="003B7B7D" w:rsidRPr="001572CE" w:rsidRDefault="003B7B7D" w:rsidP="003B7B7D">
      <w:pPr>
        <w:ind w:firstLine="705"/>
        <w:jc w:val="both"/>
        <w:rPr>
          <w:b/>
        </w:rPr>
      </w:pPr>
      <w:r w:rsidRPr="001572CE">
        <w:t xml:space="preserve">Mínimo </w:t>
      </w:r>
      <w:proofErr w:type="gramStart"/>
      <w:r w:rsidRPr="001572CE">
        <w:t>4</w:t>
      </w:r>
      <w:proofErr w:type="gramEnd"/>
      <w:r w:rsidRPr="001572CE">
        <w:t xml:space="preserve"> membros, sendo 1 externo à UFSC</w:t>
      </w:r>
    </w:p>
    <w:p w:rsidR="003B7B7D" w:rsidRDefault="003B7B7D" w:rsidP="003B7B7D">
      <w:pPr>
        <w:pStyle w:val="PargrafodaLista"/>
        <w:numPr>
          <w:ilvl w:val="0"/>
          <w:numId w:val="1"/>
        </w:numPr>
        <w:jc w:val="both"/>
      </w:pPr>
      <w:r w:rsidRPr="001572CE">
        <w:t>Preencher o formulário de Solicitação de Defesa e Ficha de Trabalho de Conclusão do</w:t>
      </w:r>
      <w:r>
        <w:t xml:space="preserve"> curso, devidamente preenchidos, conforme resolução 01/PPGEC/2015. Entregar na secretaria para ser submetido à aprovação em reunião do colegiado.</w:t>
      </w:r>
    </w:p>
    <w:p w:rsidR="003B7B7D" w:rsidRPr="00B82675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18 créditos de disciplinas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proficiência em Língua Inglesa</w:t>
      </w:r>
    </w:p>
    <w:p w:rsidR="003B7B7D" w:rsidRPr="00C66123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3B7B7D" w:rsidRPr="001572CE" w:rsidRDefault="003B7B7D" w:rsidP="003B7B7D">
      <w:pPr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3B7B7D" w:rsidRPr="001572CE" w:rsidRDefault="003B7B7D" w:rsidP="003B7B7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APROVAÇÃO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DOUTORADO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: </w:t>
      </w:r>
    </w:p>
    <w:p w:rsidR="003B7B7D" w:rsidRPr="001572CE" w:rsidRDefault="003B7B7D" w:rsidP="003B7B7D">
      <w:pPr>
        <w:ind w:firstLine="705"/>
        <w:jc w:val="both"/>
      </w:pPr>
      <w:r w:rsidRPr="001572CE">
        <w:t xml:space="preserve">Mínimo </w:t>
      </w:r>
      <w:proofErr w:type="gramStart"/>
      <w:r>
        <w:t>6</w:t>
      </w:r>
      <w:proofErr w:type="gramEnd"/>
      <w:r w:rsidRPr="001572CE">
        <w:t xml:space="preserve"> membros, sendo 2 externo à UFSC</w:t>
      </w:r>
    </w:p>
    <w:p w:rsidR="003B7B7D" w:rsidRDefault="003B7B7D" w:rsidP="003B7B7D">
      <w:pPr>
        <w:pStyle w:val="PargrafodaLista"/>
        <w:numPr>
          <w:ilvl w:val="0"/>
          <w:numId w:val="1"/>
        </w:numPr>
        <w:jc w:val="both"/>
      </w:pPr>
      <w:r w:rsidRPr="001572CE">
        <w:t>Preencher o formulário de Solicitação de Defesa e Ficha de Trabalho de Conclusão do</w:t>
      </w:r>
      <w:r>
        <w:t xml:space="preserve"> curso, devidamente preenchidos, conforme resolução 01/PPGEC/2015. Entregar na secretaria para ser submetido à aprovação em reunião do colegiado.</w:t>
      </w:r>
    </w:p>
    <w:p w:rsidR="003B7B7D" w:rsidRPr="00B82675" w:rsidRDefault="003B7B7D" w:rsidP="003B7B7D">
      <w:pPr>
        <w:pStyle w:val="PargrafodaLista"/>
        <w:numPr>
          <w:ilvl w:val="0"/>
          <w:numId w:val="1"/>
        </w:numPr>
        <w:jc w:val="both"/>
        <w:rPr>
          <w:b/>
        </w:rPr>
      </w:pPr>
      <w:r w:rsidRPr="001572CE">
        <w:lastRenderedPageBreak/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36 créditos de disciplinas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Ter proficiência em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língua estrangeiras (Sendo obrigatória a Língua Inglesa e a 2ª pode ser Língua Alemã, Espanhola ou Francesa)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Histórico escolar do doutorado do PPGEC (as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páginas)</w:t>
      </w:r>
    </w:p>
    <w:p w:rsidR="003B7B7D" w:rsidRPr="001572CE" w:rsidRDefault="003B7B7D" w:rsidP="003B7B7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1572CE">
        <w:t xml:space="preserve">Aceite de artigo para publicação em revista </w:t>
      </w:r>
    </w:p>
    <w:p w:rsidR="003B7B7D" w:rsidRDefault="003B7B7D" w:rsidP="003B7B7D">
      <w:pPr>
        <w:jc w:val="both"/>
        <w:rPr>
          <w:b/>
        </w:rPr>
      </w:pPr>
    </w:p>
    <w:p w:rsidR="003B7B7D" w:rsidRDefault="003B7B7D" w:rsidP="003B7B7D">
      <w:pPr>
        <w:jc w:val="both"/>
        <w:rPr>
          <w:b/>
        </w:rPr>
      </w:pPr>
    </w:p>
    <w:p w:rsidR="003B7B7D" w:rsidRDefault="003B7B7D" w:rsidP="003B7B7D">
      <w:pPr>
        <w:jc w:val="both"/>
        <w:rPr>
          <w:b/>
        </w:rPr>
      </w:pPr>
    </w:p>
    <w:p w:rsidR="003B7B7D" w:rsidRDefault="003B7B7D" w:rsidP="003B7B7D">
      <w:pPr>
        <w:jc w:val="both"/>
        <w:rPr>
          <w:b/>
        </w:rPr>
      </w:pPr>
    </w:p>
    <w:p w:rsidR="003B7B7D" w:rsidRDefault="003B7B7D" w:rsidP="003B7B7D">
      <w:pPr>
        <w:jc w:val="both"/>
        <w:rPr>
          <w:b/>
        </w:rPr>
      </w:pPr>
    </w:p>
    <w:p w:rsidR="003B7B7D" w:rsidRPr="001572CE" w:rsidRDefault="003B7B7D" w:rsidP="003B7B7D">
      <w:pPr>
        <w:jc w:val="both"/>
        <w:rPr>
          <w:b/>
        </w:rPr>
      </w:pPr>
    </w:p>
    <w:p w:rsidR="00757300" w:rsidRDefault="00757300"/>
    <w:sectPr w:rsidR="0075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7B"/>
    <w:multiLevelType w:val="hybridMultilevel"/>
    <w:tmpl w:val="D0087510"/>
    <w:lvl w:ilvl="0" w:tplc="FD4AB742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07"/>
    <w:rsid w:val="003B7B7D"/>
    <w:rsid w:val="00757300"/>
    <w:rsid w:val="009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7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B7D"/>
    <w:pPr>
      <w:ind w:left="720"/>
      <w:contextualSpacing/>
    </w:pPr>
  </w:style>
  <w:style w:type="table" w:styleId="Tabelacomgrade">
    <w:name w:val="Table Grid"/>
    <w:basedOn w:val="Tabelanormal"/>
    <w:uiPriority w:val="59"/>
    <w:rsid w:val="003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7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B7D"/>
    <w:pPr>
      <w:ind w:left="720"/>
      <w:contextualSpacing/>
    </w:pPr>
  </w:style>
  <w:style w:type="table" w:styleId="Tabelacomgrade">
    <w:name w:val="Table Grid"/>
    <w:basedOn w:val="Tabelanormal"/>
    <w:uiPriority w:val="59"/>
    <w:rsid w:val="003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coordenaçãoPPGEC UFSC</dc:creator>
  <cp:keywords/>
  <dc:description/>
  <cp:lastModifiedBy>coordenaçãoPPGEC UFSC</cp:lastModifiedBy>
  <cp:revision>2</cp:revision>
  <dcterms:created xsi:type="dcterms:W3CDTF">2017-06-26T18:35:00Z</dcterms:created>
  <dcterms:modified xsi:type="dcterms:W3CDTF">2017-06-26T18:36:00Z</dcterms:modified>
</cp:coreProperties>
</file>